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6B31C82" w:rsidP="16B31C82" w:rsidRDefault="16B31C82" w14:paraId="77B501A0" w14:textId="5ED066F3">
      <w:pPr>
        <w:rPr>
          <w:rFonts w:ascii="Arial Nova" w:hAnsi="Arial Nova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Pr="00041E96" w:rsidR="00CB01A4" w:rsidTr="3D644C3B" w14:paraId="08B8922F" w14:textId="77777777">
        <w:tc>
          <w:tcPr>
            <w:tcW w:w="9854" w:type="dxa"/>
            <w:shd w:val="clear" w:color="auto" w:fill="500778"/>
            <w:tcMar/>
          </w:tcPr>
          <w:p w:rsidRPr="00041E96" w:rsidR="00CB01A4" w:rsidP="00B05860" w:rsidRDefault="00CB01A4" w14:paraId="205D24FD" w14:textId="7FF6BEB3">
            <w:pPr>
              <w:jc w:val="center"/>
              <w:rPr>
                <w:rFonts w:ascii="Arial Nova" w:hAnsi="Arial Nova"/>
                <w:color w:val="FFFFFF" w:themeColor="background1"/>
                <w:sz w:val="40"/>
                <w:szCs w:val="40"/>
              </w:rPr>
            </w:pPr>
            <w:r w:rsidRPr="39CA49D2" w:rsidR="00CB01A4">
              <w:rPr>
                <w:rFonts w:ascii="Arial Nova" w:hAnsi="Arial Nova"/>
                <w:color w:val="FFFFFF" w:themeColor="background1" w:themeTint="FF" w:themeShade="FF"/>
                <w:sz w:val="40"/>
                <w:szCs w:val="40"/>
              </w:rPr>
              <w:t>LOCSU Leadership Module 20</w:t>
            </w:r>
            <w:r w:rsidRPr="39CA49D2" w:rsidR="00735D3E">
              <w:rPr>
                <w:rFonts w:ascii="Arial Nova" w:hAnsi="Arial Nova"/>
                <w:color w:val="FFFFFF" w:themeColor="background1" w:themeTint="FF" w:themeShade="FF"/>
                <w:sz w:val="40"/>
                <w:szCs w:val="40"/>
              </w:rPr>
              <w:t>2</w:t>
            </w:r>
            <w:r w:rsidRPr="39CA49D2" w:rsidR="2E50F3DB">
              <w:rPr>
                <w:rFonts w:ascii="Arial Nova" w:hAnsi="Arial Nova"/>
                <w:color w:val="FFFFFF" w:themeColor="background1" w:themeTint="FF" w:themeShade="FF"/>
                <w:sz w:val="40"/>
                <w:szCs w:val="40"/>
              </w:rPr>
              <w:t>5</w:t>
            </w:r>
          </w:p>
          <w:p w:rsidRPr="00041E96" w:rsidR="00CB01A4" w:rsidP="3D644C3B" w:rsidRDefault="00CB01A4" w14:paraId="0388A347" w14:textId="1BC5CA56">
            <w:pPr>
              <w:jc w:val="center"/>
              <w:rPr>
                <w:rFonts w:ascii="Arial Nova" w:hAnsi="Arial Nova"/>
                <w:b w:val="1"/>
                <w:bCs w:val="1"/>
                <w:sz w:val="32"/>
                <w:szCs w:val="32"/>
              </w:rPr>
            </w:pPr>
            <w:r w:rsidRPr="3D644C3B" w:rsidR="00CB01A4">
              <w:rPr>
                <w:rFonts w:ascii="Arial Nova" w:hAnsi="Arial Nova"/>
                <w:color w:val="FFFFFF" w:themeColor="background1" w:themeTint="FF" w:themeShade="FF"/>
                <w:sz w:val="32"/>
                <w:szCs w:val="32"/>
              </w:rPr>
              <w:t>Application Form for a funded place</w:t>
            </w:r>
          </w:p>
          <w:p w:rsidRPr="00041E96" w:rsidR="00CB01A4" w:rsidP="3D644C3B" w:rsidRDefault="00CB01A4" w14:paraId="3060B2D0" w14:textId="5DAC6FA3">
            <w:pPr>
              <w:jc w:val="center"/>
              <w:rPr>
                <w:rFonts w:ascii="Arial Nova" w:hAnsi="Arial Nova"/>
                <w:color w:val="FFFFFF" w:themeColor="background1" w:themeTint="FF" w:themeShade="FF"/>
                <w:sz w:val="32"/>
                <w:szCs w:val="32"/>
              </w:rPr>
            </w:pPr>
            <w:r w:rsidRPr="3D644C3B" w:rsidR="55E11532">
              <w:rPr>
                <w:rFonts w:ascii="Arial Nova" w:hAnsi="Arial Nova"/>
                <w:color w:val="FFFFFF" w:themeColor="background1" w:themeTint="FF" w:themeShade="FF"/>
                <w:sz w:val="32"/>
                <w:szCs w:val="32"/>
              </w:rPr>
              <w:t>Closing date: Wednesday 11 December 2024  10:00am</w:t>
            </w:r>
          </w:p>
        </w:tc>
      </w:tr>
    </w:tbl>
    <w:p w:rsidR="00F74440" w:rsidRDefault="00F74440" w14:paraId="2BCCC687" w14:textId="2AEC58CC">
      <w:pPr>
        <w:rPr>
          <w:rFonts w:ascii="Arial Nova" w:hAnsi="Arial Nova"/>
        </w:rPr>
      </w:pPr>
    </w:p>
    <w:p w:rsidRPr="00041E96" w:rsidR="00475B4C" w:rsidP="00475B4C" w:rsidRDefault="00475B4C" w14:paraId="037E0347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Pr="00041E96" w:rsidR="00475B4C" w:rsidTr="005876AD" w14:paraId="2F89EBB0" w14:textId="77777777">
        <w:tc>
          <w:tcPr>
            <w:tcW w:w="9854" w:type="dxa"/>
            <w:shd w:val="clear" w:color="auto" w:fill="00AEC7"/>
          </w:tcPr>
          <w:p w:rsidRPr="005876AD" w:rsidR="00475B4C" w:rsidP="0047007A" w:rsidRDefault="00475B4C" w14:paraId="1450638F" w14:textId="77777777">
            <w:pPr>
              <w:rPr>
                <w:rFonts w:ascii="Arial Nova" w:hAnsi="Arial Nova"/>
                <w:b/>
                <w:sz w:val="24"/>
              </w:rPr>
            </w:pPr>
            <w:r w:rsidRPr="005876AD">
              <w:rPr>
                <w:rFonts w:ascii="Arial Nova" w:hAnsi="Arial Nova"/>
                <w:b/>
                <w:sz w:val="24"/>
              </w:rPr>
              <w:t>Reasonable adjustments</w:t>
            </w:r>
          </w:p>
          <w:p w:rsidRPr="00041E96" w:rsidR="00475B4C" w:rsidP="0047007A" w:rsidRDefault="00475B4C" w14:paraId="6B08113B" w14:textId="77777777">
            <w:pPr>
              <w:rPr>
                <w:rFonts w:ascii="Arial Nova" w:hAnsi="Arial Nova"/>
                <w:color w:val="FFFFFF" w:themeColor="background1"/>
              </w:rPr>
            </w:pPr>
            <w:r w:rsidRPr="005876AD">
              <w:rPr>
                <w:rFonts w:ascii="Arial Nova" w:hAnsi="Arial Nova"/>
                <w:sz w:val="24"/>
              </w:rPr>
              <w:t>Please let us know if you require this application form in a different format or require any adjustments for the interview, which will be conducted via a call.</w:t>
            </w:r>
          </w:p>
        </w:tc>
      </w:tr>
    </w:tbl>
    <w:p w:rsidR="00475B4C" w:rsidP="00475B4C" w:rsidRDefault="00475B4C" w14:paraId="59237E1A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Pr="00041E96" w:rsidR="004F2F99" w:rsidTr="2F076F04" w14:paraId="2A73F189" w14:textId="77777777">
        <w:tc>
          <w:tcPr>
            <w:tcW w:w="9628" w:type="dxa"/>
            <w:gridSpan w:val="2"/>
            <w:shd w:val="clear" w:color="auto" w:fill="00AEC7"/>
          </w:tcPr>
          <w:p w:rsidRPr="00041E96" w:rsidR="004F2F99" w:rsidRDefault="004F2F99" w14:paraId="69E8FE62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  <w:b/>
                <w:sz w:val="24"/>
              </w:rPr>
              <w:t>Personal Details</w:t>
            </w:r>
          </w:p>
        </w:tc>
      </w:tr>
      <w:tr w:rsidRPr="00041E96" w:rsidR="00D1699D" w:rsidTr="2F076F04" w14:paraId="47461D11" w14:textId="77777777">
        <w:tc>
          <w:tcPr>
            <w:tcW w:w="4957" w:type="dxa"/>
          </w:tcPr>
          <w:p w:rsidRPr="00041E96" w:rsidR="00D1699D" w:rsidP="00CC7F4D" w:rsidRDefault="004061F3" w14:paraId="3D05D8E1" w14:textId="514B836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First name</w:t>
            </w:r>
            <w:r w:rsidRPr="00041E96" w:rsidR="00D1699D">
              <w:rPr>
                <w:rFonts w:ascii="Arial Nova" w:hAnsi="Arial Nova"/>
              </w:rPr>
              <w:t>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  <w:tc>
          <w:tcPr>
            <w:tcW w:w="4671" w:type="dxa"/>
          </w:tcPr>
          <w:p w:rsidRPr="00041E96" w:rsidR="00D1699D" w:rsidP="00CC7F4D" w:rsidRDefault="00D262E8" w14:paraId="245E0DDA" w14:textId="45046AB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Sur</w:t>
            </w:r>
            <w:r w:rsidRPr="00041E96">
              <w:rPr>
                <w:rFonts w:ascii="Arial Nova" w:hAnsi="Arial Nova"/>
              </w:rPr>
              <w:t>name</w:t>
            </w:r>
            <w:r w:rsidRPr="00041E96" w:rsidR="00D1699D">
              <w:rPr>
                <w:rFonts w:ascii="Arial Nova" w:hAnsi="Arial Nova"/>
              </w:rPr>
              <w:t>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DB567E" w:rsidTr="2F076F04" w14:paraId="1478E70D" w14:textId="77777777">
        <w:tc>
          <w:tcPr>
            <w:tcW w:w="9628" w:type="dxa"/>
            <w:gridSpan w:val="2"/>
          </w:tcPr>
          <w:p w:rsidRPr="00041E96" w:rsidR="00DB567E" w:rsidP="00CC7F4D" w:rsidRDefault="00492B56" w14:paraId="67D5E9D8" w14:textId="0749A8C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Home a</w:t>
            </w:r>
            <w:r w:rsidRPr="00041E96" w:rsidR="00DB567E">
              <w:rPr>
                <w:rFonts w:ascii="Arial Nova" w:hAnsi="Arial Nova"/>
              </w:rPr>
              <w:t>ddress: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D1699D" w:rsidTr="2F076F04" w14:paraId="724D0093" w14:textId="77777777">
        <w:tc>
          <w:tcPr>
            <w:tcW w:w="4957" w:type="dxa"/>
          </w:tcPr>
          <w:p w:rsidRPr="00041E96" w:rsidR="00D1699D" w:rsidRDefault="00D1699D" w14:paraId="7D44A08E" w14:textId="77777777">
            <w:pPr>
              <w:rPr>
                <w:rFonts w:ascii="Arial Nova" w:hAnsi="Arial Nova"/>
              </w:rPr>
            </w:pPr>
          </w:p>
        </w:tc>
        <w:tc>
          <w:tcPr>
            <w:tcW w:w="4671" w:type="dxa"/>
          </w:tcPr>
          <w:p w:rsidRPr="00041E96" w:rsidR="00D1699D" w:rsidP="00CC7F4D" w:rsidRDefault="00325EAF" w14:paraId="4CD068B0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Postcode</w:t>
            </w:r>
            <w:r w:rsidRPr="00041E96" w:rsidR="00CC7F4D">
              <w:rPr>
                <w:rFonts w:ascii="Arial Nova" w:hAnsi="Arial Nova"/>
              </w:rPr>
              <w:t>:</w:t>
            </w:r>
          </w:p>
        </w:tc>
      </w:tr>
      <w:tr w:rsidRPr="00041E96" w:rsidR="00D1699D" w:rsidTr="2F076F04" w14:paraId="515778FC" w14:textId="77777777">
        <w:tc>
          <w:tcPr>
            <w:tcW w:w="4957" w:type="dxa"/>
          </w:tcPr>
          <w:p w:rsidRPr="00041E96" w:rsidR="00D1699D" w:rsidP="00325EAF" w:rsidRDefault="187BCCBF" w14:paraId="0F1C030A" w14:textId="16FD419D">
            <w:pPr>
              <w:rPr>
                <w:rFonts w:ascii="Arial Nova" w:hAnsi="Arial Nova"/>
              </w:rPr>
            </w:pPr>
            <w:r w:rsidRPr="2F076F04">
              <w:rPr>
                <w:rFonts w:ascii="Arial Nova" w:hAnsi="Arial Nova"/>
              </w:rPr>
              <w:t>Mobile c</w:t>
            </w:r>
            <w:r w:rsidRPr="2F076F04" w:rsidR="000F769E">
              <w:rPr>
                <w:rFonts w:ascii="Arial Nova" w:hAnsi="Arial Nova"/>
              </w:rPr>
              <w:t xml:space="preserve">ontact </w:t>
            </w:r>
            <w:r w:rsidRPr="2F076F04" w:rsidR="00812FF4">
              <w:rPr>
                <w:rFonts w:ascii="Arial Nova" w:hAnsi="Arial Nova"/>
              </w:rPr>
              <w:t>n</w:t>
            </w:r>
            <w:r w:rsidRPr="2F076F04" w:rsidR="006F070A">
              <w:rPr>
                <w:rFonts w:ascii="Arial Nova" w:hAnsi="Arial Nova"/>
              </w:rPr>
              <w:t>umber</w:t>
            </w:r>
            <w:r w:rsidRPr="2F076F04" w:rsidR="00D1699D">
              <w:rPr>
                <w:rFonts w:ascii="Arial Nova" w:hAnsi="Arial Nova"/>
              </w:rPr>
              <w:t>:</w:t>
            </w:r>
          </w:p>
        </w:tc>
        <w:tc>
          <w:tcPr>
            <w:tcW w:w="4671" w:type="dxa"/>
          </w:tcPr>
          <w:p w:rsidRPr="00041E96" w:rsidR="00D1699D" w:rsidP="00CC7F4D" w:rsidRDefault="006F070A" w14:paraId="40AD3F05" w14:textId="1A33E38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Date of </w:t>
            </w:r>
            <w:r w:rsidR="00812FF4">
              <w:rPr>
                <w:rFonts w:ascii="Arial Nova" w:hAnsi="Arial Nova"/>
              </w:rPr>
              <w:t>b</w:t>
            </w:r>
            <w:r>
              <w:rPr>
                <w:rFonts w:ascii="Arial Nova" w:hAnsi="Arial Nova"/>
              </w:rPr>
              <w:t>irth (for cert)</w:t>
            </w:r>
            <w:r w:rsidRPr="00041E96" w:rsidR="00D1699D">
              <w:rPr>
                <w:rFonts w:ascii="Arial Nova" w:hAnsi="Arial Nova"/>
              </w:rPr>
              <w:t>:</w:t>
            </w:r>
            <w:r w:rsidRPr="00041E96" w:rsidR="00867296">
              <w:rPr>
                <w:rFonts w:ascii="Arial Nova" w:hAnsi="Arial Nova"/>
              </w:rPr>
              <w:t xml:space="preserve"> </w:t>
            </w:r>
          </w:p>
        </w:tc>
      </w:tr>
      <w:tr w:rsidRPr="00041E96" w:rsidR="00325EAF" w:rsidTr="2F076F04" w14:paraId="786B3022" w14:textId="77777777">
        <w:tc>
          <w:tcPr>
            <w:tcW w:w="9628" w:type="dxa"/>
            <w:gridSpan w:val="2"/>
          </w:tcPr>
          <w:p w:rsidRPr="00041E96" w:rsidR="00325EAF" w:rsidP="00CC7F4D" w:rsidRDefault="00325EAF" w14:paraId="23C9310B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Email address:</w:t>
            </w:r>
            <w:r w:rsidRPr="00041E96" w:rsidR="00867296">
              <w:rPr>
                <w:rFonts w:ascii="Arial Nova" w:hAnsi="Arial Nova"/>
              </w:rPr>
              <w:t xml:space="preserve"> </w:t>
            </w:r>
          </w:p>
        </w:tc>
      </w:tr>
    </w:tbl>
    <w:p w:rsidRPr="00041E96" w:rsidR="00CB01A4" w:rsidRDefault="00CB01A4" w14:paraId="432290F2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6712"/>
      </w:tblGrid>
      <w:tr w:rsidRPr="00041E96" w:rsidR="00DB567E" w:rsidTr="00041E96" w14:paraId="7185CDFD" w14:textId="77777777">
        <w:tc>
          <w:tcPr>
            <w:tcW w:w="9854" w:type="dxa"/>
            <w:gridSpan w:val="2"/>
            <w:shd w:val="clear" w:color="auto" w:fill="00AEC7"/>
          </w:tcPr>
          <w:p w:rsidRPr="00041E96" w:rsidR="00DB567E" w:rsidRDefault="00DB567E" w14:paraId="201F72DA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  <w:b/>
                <w:sz w:val="24"/>
              </w:rPr>
              <w:t>Education and Qualifications</w:t>
            </w:r>
          </w:p>
        </w:tc>
      </w:tr>
      <w:tr w:rsidRPr="00041E96" w:rsidR="00EE6BFD" w:rsidTr="00EE6BFD" w14:paraId="7281A539" w14:textId="77777777">
        <w:tc>
          <w:tcPr>
            <w:tcW w:w="2943" w:type="dxa"/>
          </w:tcPr>
          <w:p w:rsidRPr="00041E96" w:rsidR="00EE6BFD" w:rsidRDefault="00EE6BFD" w14:paraId="353C56FA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College/University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RDefault="00EE6BFD" w14:paraId="66E1763B" w14:textId="77777777">
            <w:pPr>
              <w:rPr>
                <w:rFonts w:ascii="Arial Nova" w:hAnsi="Arial Nova"/>
                <w:b/>
              </w:rPr>
            </w:pPr>
          </w:p>
        </w:tc>
      </w:tr>
      <w:tr w:rsidRPr="00041E96" w:rsidR="00EE6BFD" w:rsidTr="00EE6BFD" w14:paraId="6FB06352" w14:textId="77777777">
        <w:tc>
          <w:tcPr>
            <w:tcW w:w="2943" w:type="dxa"/>
          </w:tcPr>
          <w:p w:rsidRPr="00041E96" w:rsidR="00EE6BFD" w:rsidRDefault="00EE6BFD" w14:paraId="72AC7C35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Study dates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RDefault="00EE6BFD" w14:paraId="5E25EADF" w14:textId="77777777">
            <w:pPr>
              <w:rPr>
                <w:rFonts w:ascii="Arial Nova" w:hAnsi="Arial Nova"/>
              </w:rPr>
            </w:pPr>
          </w:p>
        </w:tc>
      </w:tr>
      <w:tr w:rsidRPr="00041E96" w:rsidR="00EE6BFD" w:rsidTr="00EE6BFD" w14:paraId="3EF3BAA7" w14:textId="77777777">
        <w:tc>
          <w:tcPr>
            <w:tcW w:w="2943" w:type="dxa"/>
          </w:tcPr>
          <w:p w:rsidRPr="00041E96" w:rsidR="00EE6BFD" w:rsidRDefault="00EE6BFD" w14:paraId="5CDF39B9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Qualification and grade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RDefault="00EE6BFD" w14:paraId="7AB64EA3" w14:textId="77777777">
            <w:pPr>
              <w:rPr>
                <w:rFonts w:ascii="Arial Nova" w:hAnsi="Arial Nova"/>
              </w:rPr>
            </w:pPr>
          </w:p>
        </w:tc>
      </w:tr>
      <w:tr w:rsidRPr="00041E96" w:rsidR="00EE6BFD" w:rsidTr="00EE6BFD" w14:paraId="7178D0BF" w14:textId="77777777">
        <w:tc>
          <w:tcPr>
            <w:tcW w:w="2943" w:type="dxa"/>
          </w:tcPr>
          <w:p w:rsidRPr="00041E96" w:rsidR="00EE6BFD" w:rsidRDefault="00EE6BFD" w14:paraId="274C60D3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Date obtained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RDefault="00EE6BFD" w14:paraId="382B556C" w14:textId="77777777">
            <w:pPr>
              <w:rPr>
                <w:rFonts w:ascii="Arial Nova" w:hAnsi="Arial Nova"/>
              </w:rPr>
            </w:pPr>
          </w:p>
        </w:tc>
      </w:tr>
      <w:tr w:rsidRPr="00041E96" w:rsidR="00EE6BFD" w:rsidTr="00041E96" w14:paraId="1CC98DC0" w14:textId="77777777">
        <w:tc>
          <w:tcPr>
            <w:tcW w:w="9854" w:type="dxa"/>
            <w:gridSpan w:val="2"/>
            <w:shd w:val="clear" w:color="auto" w:fill="00AEC7"/>
          </w:tcPr>
          <w:p w:rsidRPr="00041E96" w:rsidR="00EE6BFD" w:rsidP="00EE6BFD" w:rsidRDefault="00EE6BFD" w14:paraId="42ED1849" w14:textId="77777777">
            <w:pPr>
              <w:rPr>
                <w:rFonts w:ascii="Arial Nova" w:hAnsi="Arial Nova"/>
                <w:b/>
              </w:rPr>
            </w:pPr>
          </w:p>
        </w:tc>
      </w:tr>
      <w:tr w:rsidRPr="00041E96" w:rsidR="00EE6BFD" w:rsidTr="00EE6BFD" w14:paraId="0B18464C" w14:textId="77777777">
        <w:tc>
          <w:tcPr>
            <w:tcW w:w="2943" w:type="dxa"/>
          </w:tcPr>
          <w:p w:rsidRPr="00041E96" w:rsidR="00EE6BFD" w:rsidP="00EE6BFD" w:rsidRDefault="00EE6BFD" w14:paraId="7B4FC16F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College/University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P="00EE6BFD" w:rsidRDefault="00EE6BFD" w14:paraId="3DBCB27D" w14:textId="77777777">
            <w:pPr>
              <w:rPr>
                <w:rFonts w:ascii="Arial Nova" w:hAnsi="Arial Nova"/>
                <w:b/>
              </w:rPr>
            </w:pPr>
          </w:p>
        </w:tc>
      </w:tr>
      <w:tr w:rsidRPr="00041E96" w:rsidR="00EE6BFD" w:rsidTr="00EE6BFD" w14:paraId="56D5EAE9" w14:textId="77777777">
        <w:tc>
          <w:tcPr>
            <w:tcW w:w="2943" w:type="dxa"/>
          </w:tcPr>
          <w:p w:rsidRPr="00041E96" w:rsidR="00EE6BFD" w:rsidP="00EE6BFD" w:rsidRDefault="00EE6BFD" w14:paraId="3D4D7FC4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Study dates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P="00EE6BFD" w:rsidRDefault="00EE6BFD" w14:paraId="612B57D8" w14:textId="77777777">
            <w:pPr>
              <w:rPr>
                <w:rFonts w:ascii="Arial Nova" w:hAnsi="Arial Nova"/>
              </w:rPr>
            </w:pPr>
          </w:p>
        </w:tc>
      </w:tr>
      <w:tr w:rsidRPr="00041E96" w:rsidR="00EE6BFD" w:rsidTr="00EE6BFD" w14:paraId="0273C405" w14:textId="77777777">
        <w:tc>
          <w:tcPr>
            <w:tcW w:w="2943" w:type="dxa"/>
          </w:tcPr>
          <w:p w:rsidRPr="00041E96" w:rsidR="00EE6BFD" w:rsidP="00EE6BFD" w:rsidRDefault="00EE6BFD" w14:paraId="67A1C6A2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Qualification and grade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P="00EE6BFD" w:rsidRDefault="00EE6BFD" w14:paraId="444E1476" w14:textId="77777777">
            <w:pPr>
              <w:rPr>
                <w:rFonts w:ascii="Arial Nova" w:hAnsi="Arial Nova"/>
              </w:rPr>
            </w:pPr>
          </w:p>
        </w:tc>
      </w:tr>
      <w:tr w:rsidRPr="00041E96" w:rsidR="00EE6BFD" w:rsidTr="00EE6BFD" w14:paraId="10F8629F" w14:textId="77777777">
        <w:tc>
          <w:tcPr>
            <w:tcW w:w="2943" w:type="dxa"/>
          </w:tcPr>
          <w:p w:rsidRPr="00041E96" w:rsidR="00EE6BFD" w:rsidP="00EE6BFD" w:rsidRDefault="00EE6BFD" w14:paraId="2E339C6E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Date obtained</w:t>
            </w:r>
            <w:r w:rsidRPr="00041E96" w:rsidR="0098083F">
              <w:rPr>
                <w:rFonts w:ascii="Arial Nova" w:hAnsi="Arial Nova"/>
              </w:rPr>
              <w:t>:</w:t>
            </w:r>
          </w:p>
        </w:tc>
        <w:tc>
          <w:tcPr>
            <w:tcW w:w="6911" w:type="dxa"/>
          </w:tcPr>
          <w:p w:rsidRPr="00041E96" w:rsidR="00EE6BFD" w:rsidP="00EE6BFD" w:rsidRDefault="00EE6BFD" w14:paraId="0D04ECAD" w14:textId="77777777">
            <w:pPr>
              <w:rPr>
                <w:rFonts w:ascii="Arial Nova" w:hAnsi="Arial Nova"/>
              </w:rPr>
            </w:pPr>
          </w:p>
        </w:tc>
      </w:tr>
    </w:tbl>
    <w:p w:rsidRPr="00041E96" w:rsidR="00EE6BFD" w:rsidRDefault="00EE6BFD" w14:paraId="23EC22F6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041E96" w:rsidR="005A532C" w:rsidTr="00041E96" w14:paraId="449B3241" w14:textId="77777777">
        <w:tc>
          <w:tcPr>
            <w:tcW w:w="9854" w:type="dxa"/>
            <w:shd w:val="clear" w:color="auto" w:fill="00AEC7"/>
          </w:tcPr>
          <w:p w:rsidRPr="00041E96" w:rsidR="005A532C" w:rsidP="00BE4A05" w:rsidRDefault="005A532C" w14:paraId="35060FDC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  <w:b/>
                <w:sz w:val="24"/>
              </w:rPr>
              <w:t xml:space="preserve">Professional </w:t>
            </w:r>
            <w:r w:rsidRPr="00041E96" w:rsidR="00BE4A05">
              <w:rPr>
                <w:rFonts w:ascii="Arial Nova" w:hAnsi="Arial Nova"/>
                <w:b/>
                <w:sz w:val="24"/>
              </w:rPr>
              <w:t>D</w:t>
            </w:r>
            <w:r w:rsidRPr="00041E96">
              <w:rPr>
                <w:rFonts w:ascii="Arial Nova" w:hAnsi="Arial Nova"/>
                <w:b/>
                <w:sz w:val="24"/>
              </w:rPr>
              <w:t>evelopment</w:t>
            </w:r>
            <w:r w:rsidRPr="00041E96">
              <w:rPr>
                <w:rFonts w:ascii="Arial Nova" w:hAnsi="Arial Nova"/>
                <w:b/>
              </w:rPr>
              <w:t xml:space="preserve"> </w:t>
            </w:r>
            <w:r w:rsidRPr="00041E96">
              <w:rPr>
                <w:rFonts w:ascii="Arial Nova" w:hAnsi="Arial Nova"/>
              </w:rPr>
              <w:t xml:space="preserve">– </w:t>
            </w:r>
            <w:r w:rsidRPr="0039031F">
              <w:rPr>
                <w:rFonts w:ascii="Arial Nova" w:hAnsi="Arial Nova"/>
                <w:sz w:val="20"/>
              </w:rPr>
              <w:t>please provide details of professional or other qualifications you have undertaken that is relevant to this application</w:t>
            </w:r>
          </w:p>
        </w:tc>
      </w:tr>
      <w:tr w:rsidRPr="00041E96" w:rsidR="005A532C" w:rsidTr="005A532C" w14:paraId="07253CE4" w14:textId="77777777">
        <w:tc>
          <w:tcPr>
            <w:tcW w:w="9854" w:type="dxa"/>
          </w:tcPr>
          <w:p w:rsidRPr="00041E96" w:rsidR="005A532C" w:rsidRDefault="005A532C" w14:paraId="10E3BE75" w14:textId="77777777">
            <w:pPr>
              <w:rPr>
                <w:rFonts w:ascii="Arial Nova" w:hAnsi="Arial Nova"/>
              </w:rPr>
            </w:pPr>
          </w:p>
          <w:p w:rsidRPr="00041E96" w:rsidR="00EE6BFD" w:rsidRDefault="00EE6BFD" w14:paraId="0C0E55FD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1D058954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78721AC1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4C7943A4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6324C936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15480645" w14:textId="77777777">
            <w:pPr>
              <w:rPr>
                <w:rFonts w:ascii="Arial Nova" w:hAnsi="Arial Nova"/>
              </w:rPr>
            </w:pPr>
          </w:p>
        </w:tc>
      </w:tr>
      <w:tr w:rsidRPr="00041E96" w:rsidR="005A532C" w:rsidTr="00041E96" w14:paraId="4F758EAB" w14:textId="77777777">
        <w:tc>
          <w:tcPr>
            <w:tcW w:w="9854" w:type="dxa"/>
            <w:shd w:val="clear" w:color="auto" w:fill="00AEC7"/>
          </w:tcPr>
          <w:p w:rsidRPr="00041E96" w:rsidR="005A532C" w:rsidRDefault="005A532C" w14:paraId="3A9DB6AB" w14:textId="77777777">
            <w:pPr>
              <w:rPr>
                <w:rFonts w:ascii="Arial Nova" w:hAnsi="Arial Nova"/>
                <w:b/>
              </w:rPr>
            </w:pPr>
            <w:r w:rsidRPr="00041E96">
              <w:rPr>
                <w:rFonts w:ascii="Arial Nova" w:hAnsi="Arial Nova"/>
                <w:b/>
                <w:sz w:val="24"/>
              </w:rPr>
              <w:t>Membership of Professional Institutions</w:t>
            </w:r>
          </w:p>
        </w:tc>
      </w:tr>
      <w:tr w:rsidRPr="00041E96" w:rsidR="005A532C" w:rsidTr="005A532C" w14:paraId="3923DA1D" w14:textId="77777777">
        <w:tc>
          <w:tcPr>
            <w:tcW w:w="9854" w:type="dxa"/>
          </w:tcPr>
          <w:p w:rsidRPr="00041E96" w:rsidR="005A532C" w:rsidRDefault="005A532C" w14:paraId="6BEF1A13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4EC83094" w14:textId="77777777">
            <w:pPr>
              <w:rPr>
                <w:rFonts w:ascii="Arial Nova" w:hAnsi="Arial Nova"/>
              </w:rPr>
            </w:pPr>
          </w:p>
          <w:p w:rsidRPr="00041E96" w:rsidR="0089620A" w:rsidRDefault="0089620A" w14:paraId="70FC8A56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2353E6A7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64C44D3D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59D3FC51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3483A37E" w14:textId="77777777">
            <w:pPr>
              <w:rPr>
                <w:rFonts w:ascii="Arial Nova" w:hAnsi="Arial Nova"/>
              </w:rPr>
            </w:pPr>
          </w:p>
        </w:tc>
      </w:tr>
      <w:tr w:rsidRPr="00041E96" w:rsidR="005A532C" w:rsidTr="00041E96" w14:paraId="755DB0E5" w14:textId="77777777">
        <w:tc>
          <w:tcPr>
            <w:tcW w:w="9854" w:type="dxa"/>
            <w:shd w:val="clear" w:color="auto" w:fill="00AEC7"/>
          </w:tcPr>
          <w:p w:rsidRPr="00041E96" w:rsidR="005A532C" w:rsidP="00BE4A05" w:rsidRDefault="005A532C" w14:paraId="2F734CFF" w14:textId="77777777">
            <w:pPr>
              <w:rPr>
                <w:rFonts w:ascii="Arial Nova" w:hAnsi="Arial Nova"/>
                <w:b/>
              </w:rPr>
            </w:pPr>
            <w:r w:rsidRPr="00041E96">
              <w:rPr>
                <w:rFonts w:ascii="Arial Nova" w:hAnsi="Arial Nova"/>
                <w:b/>
                <w:sz w:val="24"/>
              </w:rPr>
              <w:t xml:space="preserve">Membership of any LOCs </w:t>
            </w:r>
            <w:r w:rsidRPr="00041E96" w:rsidR="00BE4A05">
              <w:rPr>
                <w:rFonts w:ascii="Arial Nova" w:hAnsi="Arial Nova"/>
              </w:rPr>
              <w:t>–</w:t>
            </w:r>
            <w:r w:rsidRPr="00041E96" w:rsidR="00BE4A05">
              <w:rPr>
                <w:rFonts w:ascii="Arial Nova" w:hAnsi="Arial Nova"/>
                <w:b/>
              </w:rPr>
              <w:t xml:space="preserve"> </w:t>
            </w:r>
            <w:r w:rsidRPr="0039031F">
              <w:rPr>
                <w:rFonts w:ascii="Arial Nova" w:hAnsi="Arial Nova"/>
                <w:sz w:val="20"/>
              </w:rPr>
              <w:t>please include details of any officer roles held</w:t>
            </w:r>
          </w:p>
        </w:tc>
      </w:tr>
      <w:tr w:rsidRPr="00041E96" w:rsidR="005A532C" w:rsidTr="005A532C" w14:paraId="1FAF33A8" w14:textId="77777777">
        <w:tc>
          <w:tcPr>
            <w:tcW w:w="9854" w:type="dxa"/>
          </w:tcPr>
          <w:p w:rsidRPr="00041E96" w:rsidR="005A532C" w:rsidRDefault="005A532C" w14:paraId="26582E5D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1FF7724A" w14:textId="77777777">
            <w:pPr>
              <w:rPr>
                <w:rFonts w:ascii="Arial Nova" w:hAnsi="Arial Nova"/>
              </w:rPr>
            </w:pPr>
          </w:p>
          <w:p w:rsidRPr="00041E96" w:rsidR="00EE6BFD" w:rsidRDefault="00EE6BFD" w14:paraId="72E845D0" w14:textId="77777777">
            <w:pPr>
              <w:rPr>
                <w:rFonts w:ascii="Arial Nova" w:hAnsi="Arial Nova"/>
              </w:rPr>
            </w:pPr>
          </w:p>
          <w:p w:rsidRPr="00041E96" w:rsidR="00EE6BFD" w:rsidRDefault="00EE6BFD" w14:paraId="53CB40F6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3787F5B5" w14:textId="77777777">
            <w:pPr>
              <w:rPr>
                <w:rFonts w:ascii="Arial Nova" w:hAnsi="Arial Nova"/>
              </w:rPr>
            </w:pPr>
          </w:p>
          <w:p w:rsidRPr="00041E96" w:rsidR="0089620A" w:rsidRDefault="0089620A" w14:paraId="75EA0082" w14:textId="77777777">
            <w:pPr>
              <w:rPr>
                <w:rFonts w:ascii="Arial Nova" w:hAnsi="Arial Nova"/>
              </w:rPr>
            </w:pPr>
          </w:p>
          <w:p w:rsidRPr="00041E96" w:rsidR="00DB567E" w:rsidRDefault="00DB567E" w14:paraId="2D2280AD" w14:textId="77777777">
            <w:pPr>
              <w:rPr>
                <w:rFonts w:ascii="Arial Nova" w:hAnsi="Arial Nova"/>
              </w:rPr>
            </w:pPr>
          </w:p>
        </w:tc>
      </w:tr>
    </w:tbl>
    <w:p w:rsidRPr="00041E96" w:rsidR="00CC7F4D" w:rsidRDefault="00CC7F4D" w14:paraId="1F5D8076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Pr="00041E96" w:rsidR="00DB567E" w:rsidTr="3D644C3B" w14:paraId="50B343B5" w14:textId="77777777">
        <w:tc>
          <w:tcPr>
            <w:tcW w:w="9628" w:type="dxa"/>
            <w:gridSpan w:val="2"/>
            <w:shd w:val="clear" w:color="auto" w:fill="00AEC7"/>
            <w:tcMar/>
          </w:tcPr>
          <w:p w:rsidRPr="00041E96" w:rsidR="00DB567E" w:rsidRDefault="00DB567E" w14:paraId="1E4824AA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  <w:b/>
                <w:sz w:val="24"/>
              </w:rPr>
              <w:t>Employment History</w:t>
            </w:r>
            <w:r w:rsidRPr="00041E96">
              <w:rPr>
                <w:rFonts w:ascii="Arial Nova" w:hAnsi="Arial Nova"/>
              </w:rPr>
              <w:t xml:space="preserve"> – </w:t>
            </w:r>
            <w:r w:rsidRPr="0039031F">
              <w:rPr>
                <w:rFonts w:ascii="Arial Nova" w:hAnsi="Arial Nova"/>
                <w:sz w:val="20"/>
              </w:rPr>
              <w:t>please provide details of your employment history starting with your current or most recent employer</w:t>
            </w:r>
          </w:p>
        </w:tc>
      </w:tr>
      <w:tr w:rsidRPr="00041E96" w:rsidR="00DB567E" w:rsidTr="3D644C3B" w14:paraId="1893B761" w14:textId="77777777">
        <w:tc>
          <w:tcPr>
            <w:tcW w:w="9628" w:type="dxa"/>
            <w:gridSpan w:val="2"/>
            <w:tcMar/>
          </w:tcPr>
          <w:p w:rsidRPr="00041E96" w:rsidR="00DB567E" w:rsidP="00CC7F4D" w:rsidRDefault="00DB567E" w14:paraId="08394834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Name of employer: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DB567E" w:rsidTr="3D644C3B" w14:paraId="622777DB" w14:textId="77777777">
        <w:tc>
          <w:tcPr>
            <w:tcW w:w="9628" w:type="dxa"/>
            <w:gridSpan w:val="2"/>
            <w:tcMar/>
          </w:tcPr>
          <w:p w:rsidRPr="00041E96" w:rsidR="00DB567E" w:rsidP="00CC7F4D" w:rsidRDefault="00DB567E" w14:paraId="75EEB876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Address: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BE4A05" w:rsidTr="3D644C3B" w14:paraId="30CB55CB" w14:textId="77777777">
        <w:tc>
          <w:tcPr>
            <w:tcW w:w="4811" w:type="dxa"/>
            <w:tcMar/>
          </w:tcPr>
          <w:p w:rsidRPr="00041E96" w:rsidR="00BE4A05" w:rsidRDefault="00BE4A05" w14:paraId="1F2E0977" w14:textId="77777777">
            <w:pPr>
              <w:rPr>
                <w:rFonts w:ascii="Arial Nova" w:hAnsi="Arial Nova"/>
              </w:rPr>
            </w:pPr>
          </w:p>
        </w:tc>
        <w:tc>
          <w:tcPr>
            <w:tcW w:w="4817" w:type="dxa"/>
            <w:tcMar/>
          </w:tcPr>
          <w:p w:rsidRPr="00041E96" w:rsidR="00BE4A05" w:rsidP="00CC7F4D" w:rsidRDefault="00BE4A05" w14:paraId="442DEC34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Postcode: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DB567E" w:rsidTr="3D644C3B" w14:paraId="3A4A2AA9" w14:textId="77777777">
        <w:tc>
          <w:tcPr>
            <w:tcW w:w="9628" w:type="dxa"/>
            <w:gridSpan w:val="2"/>
            <w:tcMar/>
          </w:tcPr>
          <w:p w:rsidRPr="00041E96" w:rsidR="00DB567E" w:rsidP="00CC7F4D" w:rsidRDefault="00DB567E" w14:paraId="03A70A7E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Position held: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BE4A05" w:rsidTr="3D644C3B" w14:paraId="5475ADC9" w14:textId="77777777">
        <w:tc>
          <w:tcPr>
            <w:tcW w:w="4811" w:type="dxa"/>
            <w:tcMar/>
          </w:tcPr>
          <w:p w:rsidRPr="00041E96" w:rsidR="00BE4A05" w:rsidP="00CC7F4D" w:rsidRDefault="00BE4A05" w14:paraId="4A5379A6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Date started: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  <w:tc>
          <w:tcPr>
            <w:tcW w:w="4817" w:type="dxa"/>
            <w:tcMar/>
          </w:tcPr>
          <w:p w:rsidRPr="00041E96" w:rsidR="00BE4A05" w:rsidP="00CC7F4D" w:rsidRDefault="00BE4A05" w14:paraId="7F6EB07D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Leaving date:</w:t>
            </w:r>
            <w:r w:rsidRPr="00041E96" w:rsidR="0080492E">
              <w:rPr>
                <w:rFonts w:ascii="Arial Nova" w:hAnsi="Arial Nova"/>
              </w:rPr>
              <w:t xml:space="preserve"> </w:t>
            </w:r>
          </w:p>
        </w:tc>
      </w:tr>
      <w:tr w:rsidRPr="00041E96" w:rsidR="007943BB" w:rsidTr="3D644C3B" w14:paraId="1898538D" w14:textId="77777777">
        <w:tc>
          <w:tcPr>
            <w:tcW w:w="9628" w:type="dxa"/>
            <w:gridSpan w:val="2"/>
            <w:tcMar/>
          </w:tcPr>
          <w:p w:rsidRPr="00041E96" w:rsidR="007943BB" w:rsidRDefault="007943BB" w14:paraId="4198D3F5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Reason for leaving:</w:t>
            </w:r>
          </w:p>
          <w:p w:rsidR="007943BB" w:rsidRDefault="007943BB" w14:paraId="26DEC44D" w14:textId="77777777">
            <w:pPr>
              <w:rPr>
                <w:rFonts w:ascii="Arial Nova" w:hAnsi="Arial Nova"/>
              </w:rPr>
            </w:pPr>
          </w:p>
          <w:p w:rsidRPr="00041E96" w:rsidR="00F035A8" w:rsidRDefault="00F035A8" w14:paraId="1F0832FA" w14:textId="77777777">
            <w:pPr>
              <w:rPr>
                <w:rFonts w:ascii="Arial Nova" w:hAnsi="Arial Nova"/>
              </w:rPr>
            </w:pPr>
          </w:p>
        </w:tc>
      </w:tr>
      <w:tr w:rsidRPr="00041E96" w:rsidR="007943BB" w:rsidTr="3D644C3B" w14:paraId="0BD34B0F" w14:textId="77777777">
        <w:tc>
          <w:tcPr>
            <w:tcW w:w="9628" w:type="dxa"/>
            <w:gridSpan w:val="2"/>
            <w:tcMar/>
          </w:tcPr>
          <w:p w:rsidRPr="00041E96" w:rsidR="00CA3CB1" w:rsidRDefault="007943BB" w14:paraId="26C9FA94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Description of responsibilities: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  <w:p w:rsidRPr="00041E96" w:rsidR="007943BB" w:rsidP="00CC7F4D" w:rsidRDefault="007943BB" w14:paraId="2D9EB5A4" w14:textId="77777777">
            <w:pPr>
              <w:rPr>
                <w:rFonts w:ascii="Arial Nova" w:hAnsi="Arial Nova"/>
              </w:rPr>
            </w:pPr>
          </w:p>
          <w:p w:rsidR="00CC7F4D" w:rsidP="00CC7F4D" w:rsidRDefault="00CC7F4D" w14:paraId="41DD71D1" w14:textId="77777777">
            <w:pPr>
              <w:rPr>
                <w:rFonts w:ascii="Arial Nova" w:hAnsi="Arial Nova"/>
              </w:rPr>
            </w:pPr>
          </w:p>
          <w:p w:rsidR="00F035A8" w:rsidP="00CC7F4D" w:rsidRDefault="00F035A8" w14:paraId="09A936FA" w14:textId="77777777">
            <w:pPr>
              <w:rPr>
                <w:rFonts w:ascii="Arial Nova" w:hAnsi="Arial Nova"/>
              </w:rPr>
            </w:pPr>
          </w:p>
          <w:p w:rsidRPr="00041E96" w:rsidR="00F035A8" w:rsidP="00CC7F4D" w:rsidRDefault="00F035A8" w14:paraId="3CAB1F0F" w14:textId="77777777">
            <w:pPr>
              <w:rPr>
                <w:rFonts w:ascii="Arial Nova" w:hAnsi="Arial Nova"/>
              </w:rPr>
            </w:pPr>
          </w:p>
        </w:tc>
      </w:tr>
      <w:tr w:rsidRPr="00041E96" w:rsidR="00185015" w:rsidTr="3D644C3B" w14:paraId="63DD821F" w14:textId="77777777">
        <w:tc>
          <w:tcPr>
            <w:tcW w:w="9628" w:type="dxa"/>
            <w:gridSpan w:val="2"/>
            <w:shd w:val="clear" w:color="auto" w:fill="00AEC7"/>
            <w:tcMar/>
          </w:tcPr>
          <w:p w:rsidRPr="00041E96" w:rsidR="00185015" w:rsidP="004F2F99" w:rsidRDefault="00185015" w14:paraId="43F3324D" w14:textId="77777777">
            <w:pPr>
              <w:rPr>
                <w:rFonts w:ascii="Arial Nova" w:hAnsi="Arial Nova"/>
              </w:rPr>
            </w:pPr>
          </w:p>
        </w:tc>
      </w:tr>
      <w:tr w:rsidRPr="00041E96" w:rsidR="007943BB" w:rsidTr="3D644C3B" w14:paraId="7BC2EE3D" w14:textId="77777777">
        <w:tc>
          <w:tcPr>
            <w:tcW w:w="9628" w:type="dxa"/>
            <w:gridSpan w:val="2"/>
            <w:tcMar/>
          </w:tcPr>
          <w:p w:rsidRPr="00041E96" w:rsidR="007943BB" w:rsidP="00CC7F4D" w:rsidRDefault="007943BB" w14:paraId="43D5CA69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Name of employer: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7943BB" w:rsidTr="3D644C3B" w14:paraId="644087F2" w14:textId="77777777">
        <w:tc>
          <w:tcPr>
            <w:tcW w:w="9628" w:type="dxa"/>
            <w:gridSpan w:val="2"/>
            <w:tcMar/>
          </w:tcPr>
          <w:p w:rsidRPr="00041E96" w:rsidR="007943BB" w:rsidP="004F2F99" w:rsidRDefault="007943BB" w14:paraId="003AA109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Address: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BE4A05" w:rsidTr="3D644C3B" w14:paraId="667A86A2" w14:textId="77777777">
        <w:tc>
          <w:tcPr>
            <w:tcW w:w="4811" w:type="dxa"/>
            <w:tcMar/>
          </w:tcPr>
          <w:p w:rsidRPr="00041E96" w:rsidR="00BE4A05" w:rsidP="004F2F99" w:rsidRDefault="00BE4A05" w14:paraId="1AAC392B" w14:textId="77777777">
            <w:pPr>
              <w:rPr>
                <w:rFonts w:ascii="Arial Nova" w:hAnsi="Arial Nova"/>
              </w:rPr>
            </w:pPr>
          </w:p>
        </w:tc>
        <w:tc>
          <w:tcPr>
            <w:tcW w:w="4817" w:type="dxa"/>
            <w:tcMar/>
          </w:tcPr>
          <w:p w:rsidRPr="00041E96" w:rsidR="00BE4A05" w:rsidP="004F2F99" w:rsidRDefault="00BE4A05" w14:paraId="5C19D7D9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Postcode:</w:t>
            </w:r>
          </w:p>
        </w:tc>
      </w:tr>
      <w:tr w:rsidRPr="00041E96" w:rsidR="007943BB" w:rsidTr="3D644C3B" w14:paraId="60BBA001" w14:textId="77777777">
        <w:tc>
          <w:tcPr>
            <w:tcW w:w="9628" w:type="dxa"/>
            <w:gridSpan w:val="2"/>
            <w:tcMar/>
          </w:tcPr>
          <w:p w:rsidRPr="00041E96" w:rsidR="007943BB" w:rsidP="00CC7F4D" w:rsidRDefault="007943BB" w14:paraId="058BD6C9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Position held: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BE4A05" w:rsidTr="3D644C3B" w14:paraId="7A1C200D" w14:textId="77777777">
        <w:tc>
          <w:tcPr>
            <w:tcW w:w="4811" w:type="dxa"/>
            <w:tcMar/>
          </w:tcPr>
          <w:p w:rsidRPr="00041E96" w:rsidR="00BE4A05" w:rsidP="00CC7F4D" w:rsidRDefault="00BE4A05" w14:paraId="18F62F0A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Date started: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  <w:tc>
          <w:tcPr>
            <w:tcW w:w="4817" w:type="dxa"/>
            <w:tcMar/>
          </w:tcPr>
          <w:p w:rsidRPr="00041E96" w:rsidR="00BE4A05" w:rsidP="00CC7F4D" w:rsidRDefault="00BE4A05" w14:paraId="377762F5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Leaving date: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7943BB" w:rsidTr="3D644C3B" w14:paraId="4F53745C" w14:textId="77777777">
        <w:tc>
          <w:tcPr>
            <w:tcW w:w="9628" w:type="dxa"/>
            <w:gridSpan w:val="2"/>
            <w:tcMar/>
          </w:tcPr>
          <w:p w:rsidRPr="00041E96" w:rsidR="007943BB" w:rsidP="004F2F99" w:rsidRDefault="007943BB" w14:paraId="240684C4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Reason for leaving:</w:t>
            </w:r>
          </w:p>
          <w:p w:rsidR="007943BB" w:rsidP="004F2F99" w:rsidRDefault="007943BB" w14:paraId="472DF111" w14:textId="77777777">
            <w:pPr>
              <w:rPr>
                <w:rFonts w:ascii="Arial Nova" w:hAnsi="Arial Nova"/>
              </w:rPr>
            </w:pPr>
          </w:p>
          <w:p w:rsidRPr="00041E96" w:rsidR="00F035A8" w:rsidP="004F2F99" w:rsidRDefault="00F035A8" w14:paraId="2920185D" w14:textId="77777777">
            <w:pPr>
              <w:rPr>
                <w:rFonts w:ascii="Arial Nova" w:hAnsi="Arial Nova"/>
              </w:rPr>
            </w:pPr>
          </w:p>
        </w:tc>
      </w:tr>
      <w:tr w:rsidRPr="00041E96" w:rsidR="007943BB" w:rsidTr="3D644C3B" w14:paraId="6B739A02" w14:textId="77777777">
        <w:tc>
          <w:tcPr>
            <w:tcW w:w="9628" w:type="dxa"/>
            <w:gridSpan w:val="2"/>
            <w:tcMar/>
          </w:tcPr>
          <w:p w:rsidRPr="00041E96" w:rsidR="007943BB" w:rsidP="00CC7F4D" w:rsidRDefault="007943BB" w14:paraId="5CC93CDA" w14:textId="57EC84A3">
            <w:pPr>
              <w:rPr>
                <w:rFonts w:ascii="Arial Nova" w:hAnsi="Arial Nova"/>
              </w:rPr>
            </w:pPr>
            <w:r w:rsidRPr="3D644C3B" w:rsidR="007943BB">
              <w:rPr>
                <w:rFonts w:ascii="Arial Nova" w:hAnsi="Arial Nova"/>
              </w:rPr>
              <w:t>Description of responsibilities:</w:t>
            </w:r>
          </w:p>
          <w:p w:rsidR="00CC7F4D" w:rsidP="00CC7F4D" w:rsidRDefault="00CC7F4D" w14:paraId="39895154" w14:textId="77777777">
            <w:pPr>
              <w:rPr>
                <w:rFonts w:ascii="Arial Nova" w:hAnsi="Arial Nova"/>
              </w:rPr>
            </w:pPr>
          </w:p>
          <w:p w:rsidR="00F035A8" w:rsidP="00CC7F4D" w:rsidRDefault="00F035A8" w14:paraId="3481F5A8" w14:textId="77777777">
            <w:pPr>
              <w:rPr>
                <w:rFonts w:ascii="Arial Nova" w:hAnsi="Arial Nova"/>
              </w:rPr>
            </w:pPr>
          </w:p>
          <w:p w:rsidRPr="00041E96" w:rsidR="00F035A8" w:rsidP="00CC7F4D" w:rsidRDefault="00F035A8" w14:paraId="2F304FD6" w14:textId="77777777">
            <w:pPr>
              <w:rPr>
                <w:rFonts w:ascii="Arial Nova" w:hAnsi="Arial Nova"/>
              </w:rPr>
            </w:pPr>
          </w:p>
        </w:tc>
      </w:tr>
      <w:tr w:rsidRPr="00041E96" w:rsidR="00185015" w:rsidTr="3D644C3B" w14:paraId="0313D59C" w14:textId="77777777">
        <w:tc>
          <w:tcPr>
            <w:tcW w:w="9628" w:type="dxa"/>
            <w:gridSpan w:val="2"/>
            <w:shd w:val="clear" w:color="auto" w:fill="00AEC7"/>
            <w:tcMar/>
          </w:tcPr>
          <w:p w:rsidRPr="00041E96" w:rsidR="00185015" w:rsidP="004F2F99" w:rsidRDefault="00185015" w14:paraId="4CE833B0" w14:textId="77777777">
            <w:pPr>
              <w:rPr>
                <w:rFonts w:ascii="Arial Nova" w:hAnsi="Arial Nova"/>
              </w:rPr>
            </w:pPr>
          </w:p>
        </w:tc>
      </w:tr>
      <w:tr w:rsidRPr="00041E96" w:rsidR="007943BB" w:rsidTr="3D644C3B" w14:paraId="4D99D1BA" w14:textId="77777777">
        <w:tc>
          <w:tcPr>
            <w:tcW w:w="9628" w:type="dxa"/>
            <w:gridSpan w:val="2"/>
            <w:tcMar/>
          </w:tcPr>
          <w:p w:rsidRPr="00041E96" w:rsidR="007943BB" w:rsidP="00CC7F4D" w:rsidRDefault="007943BB" w14:paraId="2AF68004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Name of employer: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7943BB" w:rsidTr="3D644C3B" w14:paraId="70811B0A" w14:textId="77777777">
        <w:tc>
          <w:tcPr>
            <w:tcW w:w="9628" w:type="dxa"/>
            <w:gridSpan w:val="2"/>
            <w:tcMar/>
          </w:tcPr>
          <w:p w:rsidRPr="00041E96" w:rsidR="007943BB" w:rsidP="004F2F99" w:rsidRDefault="007943BB" w14:paraId="210FA6DC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Address:</w:t>
            </w:r>
          </w:p>
        </w:tc>
      </w:tr>
      <w:tr w:rsidRPr="00041E96" w:rsidR="00941B27" w:rsidTr="3D644C3B" w14:paraId="6B775581" w14:textId="77777777">
        <w:tc>
          <w:tcPr>
            <w:tcW w:w="4811" w:type="dxa"/>
            <w:tcMar/>
          </w:tcPr>
          <w:p w:rsidRPr="00041E96" w:rsidR="00941B27" w:rsidP="004F2F99" w:rsidRDefault="00941B27" w14:paraId="23F735A9" w14:textId="77777777">
            <w:pPr>
              <w:rPr>
                <w:rFonts w:ascii="Arial Nova" w:hAnsi="Arial Nova"/>
              </w:rPr>
            </w:pPr>
          </w:p>
        </w:tc>
        <w:tc>
          <w:tcPr>
            <w:tcW w:w="4817" w:type="dxa"/>
            <w:tcMar/>
          </w:tcPr>
          <w:p w:rsidRPr="00041E96" w:rsidR="00941B27" w:rsidP="004F2F99" w:rsidRDefault="00941B27" w14:paraId="5DD264F1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Postcode:</w:t>
            </w:r>
          </w:p>
        </w:tc>
      </w:tr>
      <w:tr w:rsidRPr="00041E96" w:rsidR="007943BB" w:rsidTr="3D644C3B" w14:paraId="23E569B5" w14:textId="77777777">
        <w:tc>
          <w:tcPr>
            <w:tcW w:w="9628" w:type="dxa"/>
            <w:gridSpan w:val="2"/>
            <w:tcMar/>
          </w:tcPr>
          <w:p w:rsidRPr="00041E96" w:rsidR="007943BB" w:rsidP="00CC7F4D" w:rsidRDefault="007943BB" w14:paraId="5C181B8A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Position held: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941B27" w:rsidTr="3D644C3B" w14:paraId="495BC928" w14:textId="77777777">
        <w:tc>
          <w:tcPr>
            <w:tcW w:w="4811" w:type="dxa"/>
            <w:tcMar/>
          </w:tcPr>
          <w:p w:rsidRPr="00041E96" w:rsidR="00941B27" w:rsidP="004F2F99" w:rsidRDefault="00941B27" w14:paraId="3314FFCC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Date started:</w:t>
            </w:r>
          </w:p>
        </w:tc>
        <w:tc>
          <w:tcPr>
            <w:tcW w:w="4817" w:type="dxa"/>
            <w:tcMar/>
          </w:tcPr>
          <w:p w:rsidRPr="00041E96" w:rsidR="00941B27" w:rsidP="00CC7F4D" w:rsidRDefault="00941B27" w14:paraId="47A6140B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Leaving date:</w:t>
            </w:r>
            <w:r w:rsidRPr="00041E96" w:rsidR="00CA3CB1">
              <w:rPr>
                <w:rFonts w:ascii="Arial Nova" w:hAnsi="Arial Nova"/>
              </w:rPr>
              <w:t xml:space="preserve"> </w:t>
            </w:r>
          </w:p>
        </w:tc>
      </w:tr>
      <w:tr w:rsidRPr="00041E96" w:rsidR="007943BB" w:rsidTr="3D644C3B" w14:paraId="51837D2D" w14:textId="77777777">
        <w:tc>
          <w:tcPr>
            <w:tcW w:w="9628" w:type="dxa"/>
            <w:gridSpan w:val="2"/>
            <w:tcMar/>
          </w:tcPr>
          <w:p w:rsidRPr="00041E96" w:rsidR="007943BB" w:rsidP="004F2F99" w:rsidRDefault="007943BB" w14:paraId="6140D13B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Reason for leaving:</w:t>
            </w:r>
          </w:p>
          <w:p w:rsidR="007943BB" w:rsidP="004F2F99" w:rsidRDefault="007943BB" w14:paraId="538F8BBB" w14:textId="77777777">
            <w:pPr>
              <w:rPr>
                <w:rFonts w:ascii="Arial Nova" w:hAnsi="Arial Nova"/>
              </w:rPr>
            </w:pPr>
          </w:p>
          <w:p w:rsidRPr="00041E96" w:rsidR="00F035A8" w:rsidP="004F2F99" w:rsidRDefault="00F035A8" w14:paraId="0EA7AC23" w14:textId="77777777">
            <w:pPr>
              <w:rPr>
                <w:rFonts w:ascii="Arial Nova" w:hAnsi="Arial Nova"/>
              </w:rPr>
            </w:pPr>
          </w:p>
        </w:tc>
      </w:tr>
      <w:tr w:rsidRPr="00041E96" w:rsidR="007943BB" w:rsidTr="3D644C3B" w14:paraId="3F2739A8" w14:textId="77777777">
        <w:tc>
          <w:tcPr>
            <w:tcW w:w="9628" w:type="dxa"/>
            <w:gridSpan w:val="2"/>
            <w:tcMar/>
          </w:tcPr>
          <w:p w:rsidR="00F035A8" w:rsidP="00CC7F4D" w:rsidRDefault="00F035A8" w14:paraId="1300B0DE" w14:textId="445B1E81">
            <w:pPr>
              <w:rPr>
                <w:rFonts w:ascii="Arial Nova" w:hAnsi="Arial Nova"/>
              </w:rPr>
            </w:pPr>
            <w:r w:rsidRPr="3D644C3B" w:rsidR="007943BB">
              <w:rPr>
                <w:rFonts w:ascii="Arial Nova" w:hAnsi="Arial Nova"/>
              </w:rPr>
              <w:t>Description of responsibilities:</w:t>
            </w:r>
          </w:p>
          <w:p w:rsidRPr="00041E96" w:rsidR="00F035A8" w:rsidP="00CC7F4D" w:rsidRDefault="00F035A8" w14:paraId="0E9B3C6F" w14:textId="77777777">
            <w:pPr>
              <w:rPr>
                <w:rFonts w:ascii="Arial Nova" w:hAnsi="Arial Nova"/>
              </w:rPr>
            </w:pPr>
          </w:p>
          <w:p w:rsidRPr="00041E96" w:rsidR="00CC7F4D" w:rsidP="00CC7F4D" w:rsidRDefault="00CC7F4D" w14:paraId="323F3D81" w14:textId="77777777">
            <w:pPr>
              <w:rPr>
                <w:rFonts w:ascii="Arial Nova" w:hAnsi="Arial Nova"/>
              </w:rPr>
            </w:pPr>
          </w:p>
        </w:tc>
      </w:tr>
    </w:tbl>
    <w:p w:rsidR="00F035A8" w:rsidRDefault="00F035A8" w14:paraId="5EDBB9EC" w14:textId="77777777">
      <w:pPr>
        <w:rPr>
          <w:rFonts w:ascii="Arial Nova" w:hAnsi="Arial Nova"/>
        </w:rPr>
      </w:pPr>
    </w:p>
    <w:p w:rsidR="00F035A8" w:rsidRDefault="00F035A8" w14:paraId="3C9FCD28" w14:textId="324E10BB">
      <w:pPr>
        <w:rPr>
          <w:rFonts w:ascii="Arial Nova" w:hAnsi="Arial Nova"/>
        </w:rPr>
      </w:pPr>
      <w:r w:rsidRPr="3D644C3B">
        <w:rPr>
          <w:rFonts w:ascii="Arial Nova" w:hAnsi="Arial Nova"/>
        </w:rPr>
        <w:br w:type="page"/>
      </w:r>
    </w:p>
    <w:p w:rsidRPr="00041E96" w:rsidR="00BE4A05" w:rsidRDefault="00BE4A05" w14:paraId="0CDCB4CC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041E96" w:rsidR="00941B27" w:rsidTr="00041E96" w14:paraId="5D48F0CE" w14:textId="77777777">
        <w:tc>
          <w:tcPr>
            <w:tcW w:w="9854" w:type="dxa"/>
            <w:shd w:val="clear" w:color="auto" w:fill="00AEC7"/>
          </w:tcPr>
          <w:p w:rsidRPr="00041E96" w:rsidR="00941B27" w:rsidRDefault="00941B27" w14:paraId="2E786F0C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  <w:b/>
                <w:sz w:val="24"/>
              </w:rPr>
              <w:t>Personal Statement</w:t>
            </w:r>
            <w:r w:rsidRPr="00041E96">
              <w:rPr>
                <w:rFonts w:ascii="Arial Nova" w:hAnsi="Arial Nova"/>
                <w:b/>
              </w:rPr>
              <w:t xml:space="preserve"> </w:t>
            </w:r>
            <w:r w:rsidRPr="00041E96">
              <w:rPr>
                <w:rFonts w:ascii="Arial Nova" w:hAnsi="Arial Nova"/>
              </w:rPr>
              <w:t xml:space="preserve">– </w:t>
            </w:r>
            <w:r w:rsidRPr="0039031F">
              <w:rPr>
                <w:rFonts w:ascii="Arial Nova" w:hAnsi="Arial Nova"/>
                <w:sz w:val="20"/>
              </w:rPr>
              <w:t>please use this section to explain your personal and professional objectives in undertaking the Leadership Module, your research interests and how you intend using your leadership skills in the future</w:t>
            </w:r>
          </w:p>
        </w:tc>
      </w:tr>
      <w:tr w:rsidRPr="00041E96" w:rsidR="00941B27" w:rsidTr="00941B27" w14:paraId="1BC9D262" w14:textId="77777777">
        <w:tc>
          <w:tcPr>
            <w:tcW w:w="9854" w:type="dxa"/>
          </w:tcPr>
          <w:p w:rsidRPr="00041E96" w:rsidR="00941B27" w:rsidRDefault="00941B27" w14:paraId="524AF9AF" w14:textId="77777777">
            <w:pPr>
              <w:rPr>
                <w:rFonts w:ascii="Arial Nova" w:hAnsi="Arial Nova"/>
              </w:rPr>
            </w:pPr>
          </w:p>
          <w:p w:rsidRPr="00041E96" w:rsidR="00902610" w:rsidRDefault="00902610" w14:paraId="2159892A" w14:textId="77777777">
            <w:pPr>
              <w:rPr>
                <w:rFonts w:ascii="Arial Nova" w:hAnsi="Arial Nova"/>
              </w:rPr>
            </w:pPr>
          </w:p>
          <w:p w:rsidR="00CC7F4D" w:rsidRDefault="00CC7F4D" w14:paraId="10B9F894" w14:textId="77777777">
            <w:pPr>
              <w:rPr>
                <w:rFonts w:ascii="Arial Nova" w:hAnsi="Arial Nova"/>
              </w:rPr>
            </w:pPr>
          </w:p>
          <w:p w:rsidR="00F035A8" w:rsidRDefault="00F035A8" w14:paraId="55EC1288" w14:textId="5C8FBDE7">
            <w:pPr>
              <w:rPr>
                <w:rFonts w:ascii="Arial Nova" w:hAnsi="Arial Nova"/>
              </w:rPr>
            </w:pPr>
          </w:p>
          <w:p w:rsidR="00F035A8" w:rsidRDefault="00F035A8" w14:paraId="1175203C" w14:textId="5562650D">
            <w:pPr>
              <w:rPr>
                <w:rFonts w:ascii="Arial Nova" w:hAnsi="Arial Nova"/>
              </w:rPr>
            </w:pPr>
          </w:p>
          <w:p w:rsidR="00F035A8" w:rsidRDefault="00F035A8" w14:paraId="3ACB99F6" w14:textId="2FDE3DF9">
            <w:pPr>
              <w:rPr>
                <w:rFonts w:ascii="Arial Nova" w:hAnsi="Arial Nova"/>
              </w:rPr>
            </w:pPr>
          </w:p>
          <w:p w:rsidR="00F035A8" w:rsidRDefault="00F035A8" w14:paraId="7BFC377F" w14:textId="15E9EC44">
            <w:pPr>
              <w:rPr>
                <w:rFonts w:ascii="Arial Nova" w:hAnsi="Arial Nova"/>
              </w:rPr>
            </w:pPr>
          </w:p>
          <w:p w:rsidR="00F035A8" w:rsidRDefault="00F035A8" w14:paraId="4A199A2F" w14:textId="533CE0BA">
            <w:pPr>
              <w:rPr>
                <w:rFonts w:ascii="Arial Nova" w:hAnsi="Arial Nova"/>
              </w:rPr>
            </w:pPr>
          </w:p>
          <w:p w:rsidR="00F035A8" w:rsidRDefault="00F035A8" w14:paraId="61862FBC" w14:textId="2F20CB8C">
            <w:pPr>
              <w:rPr>
                <w:rFonts w:ascii="Arial Nova" w:hAnsi="Arial Nova"/>
              </w:rPr>
            </w:pPr>
          </w:p>
          <w:p w:rsidR="00F035A8" w:rsidRDefault="00F035A8" w14:paraId="182D97AC" w14:textId="282064D9">
            <w:pPr>
              <w:rPr>
                <w:rFonts w:ascii="Arial Nova" w:hAnsi="Arial Nova"/>
              </w:rPr>
            </w:pPr>
          </w:p>
          <w:p w:rsidR="00F035A8" w:rsidRDefault="00F035A8" w14:paraId="7DC9979E" w14:textId="39CA90D8">
            <w:pPr>
              <w:rPr>
                <w:rFonts w:ascii="Arial Nova" w:hAnsi="Arial Nova"/>
              </w:rPr>
            </w:pPr>
          </w:p>
          <w:p w:rsidR="00F035A8" w:rsidRDefault="00F035A8" w14:paraId="2B237F78" w14:textId="0BDDDFA3">
            <w:pPr>
              <w:rPr>
                <w:rFonts w:ascii="Arial Nova" w:hAnsi="Arial Nova"/>
              </w:rPr>
            </w:pPr>
          </w:p>
          <w:p w:rsidR="00F035A8" w:rsidRDefault="00F035A8" w14:paraId="59D916CD" w14:textId="784CA537">
            <w:pPr>
              <w:rPr>
                <w:rFonts w:ascii="Arial Nova" w:hAnsi="Arial Nova"/>
              </w:rPr>
            </w:pPr>
          </w:p>
          <w:p w:rsidR="00F035A8" w:rsidRDefault="00F035A8" w14:paraId="2F6B1AA7" w14:textId="3AEA5342">
            <w:pPr>
              <w:rPr>
                <w:rFonts w:ascii="Arial Nova" w:hAnsi="Arial Nova"/>
              </w:rPr>
            </w:pPr>
          </w:p>
          <w:p w:rsidR="00F035A8" w:rsidRDefault="00F035A8" w14:paraId="4A88D59B" w14:textId="7E7771D9">
            <w:pPr>
              <w:rPr>
                <w:rFonts w:ascii="Arial Nova" w:hAnsi="Arial Nova"/>
              </w:rPr>
            </w:pPr>
          </w:p>
          <w:p w:rsidR="00F035A8" w:rsidRDefault="00F035A8" w14:paraId="47578A2B" w14:textId="045C62AD">
            <w:pPr>
              <w:rPr>
                <w:rFonts w:ascii="Arial Nova" w:hAnsi="Arial Nova"/>
              </w:rPr>
            </w:pPr>
          </w:p>
          <w:p w:rsidR="00F035A8" w:rsidRDefault="00F035A8" w14:paraId="67422C29" w14:textId="70A50C44">
            <w:pPr>
              <w:rPr>
                <w:rFonts w:ascii="Arial Nova" w:hAnsi="Arial Nova"/>
              </w:rPr>
            </w:pPr>
          </w:p>
          <w:p w:rsidR="00F035A8" w:rsidRDefault="00F035A8" w14:paraId="06D471B6" w14:textId="1F1B00E7">
            <w:pPr>
              <w:rPr>
                <w:rFonts w:ascii="Arial Nova" w:hAnsi="Arial Nova"/>
              </w:rPr>
            </w:pPr>
          </w:p>
          <w:p w:rsidR="00F035A8" w:rsidRDefault="00F035A8" w14:paraId="69FE50B8" w14:textId="5C6B8287">
            <w:pPr>
              <w:rPr>
                <w:rFonts w:ascii="Arial Nova" w:hAnsi="Arial Nova"/>
              </w:rPr>
            </w:pPr>
          </w:p>
          <w:p w:rsidR="00F035A8" w:rsidRDefault="00F035A8" w14:paraId="237B4D29" w14:textId="4C4BE8BF">
            <w:pPr>
              <w:rPr>
                <w:rFonts w:ascii="Arial Nova" w:hAnsi="Arial Nova"/>
              </w:rPr>
            </w:pPr>
          </w:p>
          <w:p w:rsidR="00F035A8" w:rsidRDefault="00F035A8" w14:paraId="172CD2D6" w14:textId="2DA1215A">
            <w:pPr>
              <w:rPr>
                <w:rFonts w:ascii="Arial Nova" w:hAnsi="Arial Nova"/>
              </w:rPr>
            </w:pPr>
          </w:p>
          <w:p w:rsidR="00F035A8" w:rsidRDefault="00F035A8" w14:paraId="198949B9" w14:textId="42DDF162">
            <w:pPr>
              <w:rPr>
                <w:rFonts w:ascii="Arial Nova" w:hAnsi="Arial Nova"/>
              </w:rPr>
            </w:pPr>
          </w:p>
          <w:p w:rsidR="00F035A8" w:rsidRDefault="00F035A8" w14:paraId="578218C3" w14:textId="34FCDAB7">
            <w:pPr>
              <w:rPr>
                <w:rFonts w:ascii="Arial Nova" w:hAnsi="Arial Nova"/>
              </w:rPr>
            </w:pPr>
          </w:p>
          <w:p w:rsidR="00F035A8" w:rsidRDefault="00F035A8" w14:paraId="635F6B35" w14:textId="5EA0AA17">
            <w:pPr>
              <w:rPr>
                <w:rFonts w:ascii="Arial Nova" w:hAnsi="Arial Nova"/>
              </w:rPr>
            </w:pPr>
          </w:p>
          <w:p w:rsidR="00F035A8" w:rsidRDefault="00F035A8" w14:paraId="54AA2C64" w14:textId="1F75D1B8">
            <w:pPr>
              <w:rPr>
                <w:rFonts w:ascii="Arial Nova" w:hAnsi="Arial Nova"/>
              </w:rPr>
            </w:pPr>
          </w:p>
          <w:p w:rsidR="00F035A8" w:rsidRDefault="00F035A8" w14:paraId="05FB4E13" w14:textId="14EED44B">
            <w:pPr>
              <w:rPr>
                <w:rFonts w:ascii="Arial Nova" w:hAnsi="Arial Nova"/>
              </w:rPr>
            </w:pPr>
          </w:p>
          <w:p w:rsidR="00F035A8" w:rsidRDefault="00F035A8" w14:paraId="29530D3A" w14:textId="77777777">
            <w:pPr>
              <w:rPr>
                <w:rFonts w:ascii="Arial Nova" w:hAnsi="Arial Nova"/>
              </w:rPr>
            </w:pPr>
          </w:p>
          <w:p w:rsidR="00F035A8" w:rsidRDefault="00F035A8" w14:paraId="492F48BC" w14:textId="36061F27">
            <w:pPr>
              <w:rPr>
                <w:rFonts w:ascii="Arial Nova" w:hAnsi="Arial Nova"/>
              </w:rPr>
            </w:pPr>
          </w:p>
          <w:p w:rsidR="00F035A8" w:rsidRDefault="00F035A8" w14:paraId="23E5E041" w14:textId="44D8E339">
            <w:pPr>
              <w:rPr>
                <w:rFonts w:ascii="Arial Nova" w:hAnsi="Arial Nova"/>
              </w:rPr>
            </w:pPr>
          </w:p>
          <w:p w:rsidR="00F035A8" w:rsidRDefault="00F035A8" w14:paraId="4F91D1BB" w14:textId="2827CC7A">
            <w:pPr>
              <w:rPr>
                <w:rFonts w:ascii="Arial Nova" w:hAnsi="Arial Nova"/>
              </w:rPr>
            </w:pPr>
          </w:p>
          <w:p w:rsidR="00F035A8" w:rsidRDefault="00F035A8" w14:paraId="19DC1A1F" w14:textId="2BE2DAC6">
            <w:pPr>
              <w:rPr>
                <w:rFonts w:ascii="Arial Nova" w:hAnsi="Arial Nova"/>
              </w:rPr>
            </w:pPr>
          </w:p>
          <w:p w:rsidR="00F035A8" w:rsidRDefault="00F035A8" w14:paraId="38EFAAA8" w14:textId="5D72C8DE">
            <w:pPr>
              <w:rPr>
                <w:rFonts w:ascii="Arial Nova" w:hAnsi="Arial Nova"/>
              </w:rPr>
            </w:pPr>
          </w:p>
          <w:p w:rsidR="00F035A8" w:rsidRDefault="00F035A8" w14:paraId="1790E4B0" w14:textId="2CA1E6F7">
            <w:pPr>
              <w:rPr>
                <w:rFonts w:ascii="Arial Nova" w:hAnsi="Arial Nova"/>
              </w:rPr>
            </w:pPr>
          </w:p>
          <w:p w:rsidR="00F035A8" w:rsidRDefault="00F035A8" w14:paraId="5A265FF4" w14:textId="0D3C05C3">
            <w:pPr>
              <w:rPr>
                <w:rFonts w:ascii="Arial Nova" w:hAnsi="Arial Nova"/>
              </w:rPr>
            </w:pPr>
          </w:p>
          <w:p w:rsidR="00F035A8" w:rsidRDefault="00F035A8" w14:paraId="52B5AF74" w14:textId="1F18D606">
            <w:pPr>
              <w:rPr>
                <w:rFonts w:ascii="Arial Nova" w:hAnsi="Arial Nova"/>
              </w:rPr>
            </w:pPr>
          </w:p>
          <w:p w:rsidR="00F035A8" w:rsidRDefault="00F035A8" w14:paraId="16D778B4" w14:textId="633E40AB">
            <w:pPr>
              <w:rPr>
                <w:rFonts w:ascii="Arial Nova" w:hAnsi="Arial Nova"/>
              </w:rPr>
            </w:pPr>
          </w:p>
          <w:p w:rsidR="00F035A8" w:rsidRDefault="00F035A8" w14:paraId="6643D18F" w14:textId="52CB5B4D">
            <w:pPr>
              <w:rPr>
                <w:rFonts w:ascii="Arial Nova" w:hAnsi="Arial Nova"/>
              </w:rPr>
            </w:pPr>
          </w:p>
          <w:p w:rsidR="00F035A8" w:rsidRDefault="00F035A8" w14:paraId="5E7A7894" w14:textId="1B70BD47">
            <w:pPr>
              <w:rPr>
                <w:rFonts w:ascii="Arial Nova" w:hAnsi="Arial Nova"/>
              </w:rPr>
            </w:pPr>
          </w:p>
          <w:p w:rsidR="00F035A8" w:rsidRDefault="00F035A8" w14:paraId="4F1A1BC4" w14:textId="37A81947">
            <w:pPr>
              <w:rPr>
                <w:rFonts w:ascii="Arial Nova" w:hAnsi="Arial Nova"/>
              </w:rPr>
            </w:pPr>
          </w:p>
          <w:p w:rsidR="00F035A8" w:rsidRDefault="00F035A8" w14:paraId="46DE81EC" w14:textId="612B1F5D">
            <w:pPr>
              <w:rPr>
                <w:rFonts w:ascii="Arial Nova" w:hAnsi="Arial Nova"/>
              </w:rPr>
            </w:pPr>
          </w:p>
          <w:p w:rsidRPr="00041E96" w:rsidR="00F035A8" w:rsidRDefault="00F035A8" w14:paraId="4E5F0A73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498203BB" w14:textId="77777777">
            <w:pPr>
              <w:rPr>
                <w:rFonts w:ascii="Arial Nova" w:hAnsi="Arial Nova"/>
              </w:rPr>
            </w:pPr>
          </w:p>
          <w:p w:rsidRPr="00041E96" w:rsidR="00CC7F4D" w:rsidRDefault="00CC7F4D" w14:paraId="1BD5FF18" w14:textId="77777777">
            <w:pPr>
              <w:rPr>
                <w:rFonts w:ascii="Arial Nova" w:hAnsi="Arial Nova"/>
              </w:rPr>
            </w:pPr>
          </w:p>
          <w:p w:rsidRPr="00041E96" w:rsidR="00902610" w:rsidRDefault="00902610" w14:paraId="7BA7ED3E" w14:textId="77777777">
            <w:pPr>
              <w:rPr>
                <w:rFonts w:ascii="Arial Nova" w:hAnsi="Arial Nova"/>
              </w:rPr>
            </w:pPr>
          </w:p>
          <w:p w:rsidRPr="00041E96" w:rsidR="00902610" w:rsidRDefault="00902610" w14:paraId="74456632" w14:textId="77777777">
            <w:pPr>
              <w:rPr>
                <w:rFonts w:ascii="Arial Nova" w:hAnsi="Arial Nova"/>
              </w:rPr>
            </w:pPr>
          </w:p>
          <w:p w:rsidRPr="00041E96" w:rsidR="00902610" w:rsidRDefault="00902610" w14:paraId="256E83FA" w14:textId="77777777">
            <w:pPr>
              <w:rPr>
                <w:rFonts w:ascii="Arial Nova" w:hAnsi="Arial Nova"/>
              </w:rPr>
            </w:pPr>
          </w:p>
        </w:tc>
      </w:tr>
    </w:tbl>
    <w:p w:rsidRPr="00041E96" w:rsidR="00CC7F4D" w:rsidRDefault="00CC7F4D" w14:paraId="2898B4CC" w14:textId="77777777">
      <w:pPr>
        <w:rPr>
          <w:rFonts w:ascii="Arial Nova" w:hAnsi="Arial Nova"/>
        </w:rPr>
      </w:pPr>
    </w:p>
    <w:p w:rsidRPr="00041E96" w:rsidR="00CC7F4D" w:rsidRDefault="00CC7F4D" w14:paraId="055CBC9F" w14:textId="25BF504D">
      <w:pPr>
        <w:rPr>
          <w:rFonts w:ascii="Arial Nova" w:hAnsi="Arial Nova"/>
        </w:rPr>
      </w:pPr>
    </w:p>
    <w:p w:rsidR="00941B27" w:rsidRDefault="00941B27" w14:paraId="51BCD051" w14:textId="5EDE1982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Pr="00041E96" w:rsidR="00393B54" w:rsidTr="3D644C3B" w14:paraId="60862718" w14:textId="77777777">
        <w:tc>
          <w:tcPr>
            <w:tcW w:w="9628" w:type="dxa"/>
            <w:gridSpan w:val="2"/>
            <w:shd w:val="clear" w:color="auto" w:fill="00AEC7"/>
            <w:tcMar/>
          </w:tcPr>
          <w:p w:rsidRPr="00041E96" w:rsidR="00393B54" w:rsidP="00263B0B" w:rsidRDefault="0039031F" w14:paraId="0E8A08F4" w14:textId="4DECD11C">
            <w:pPr>
              <w:rPr>
                <w:rFonts w:ascii="Arial Nova" w:hAnsi="Arial Nova"/>
              </w:rPr>
            </w:pPr>
            <w:r w:rsidRPr="1A0E7C16" w:rsidR="76CDDC8E">
              <w:rPr>
                <w:rFonts w:ascii="Arial Nova" w:hAnsi="Arial Nova"/>
                <w:b w:val="1"/>
                <w:bCs w:val="1"/>
                <w:sz w:val="24"/>
                <w:szCs w:val="24"/>
              </w:rPr>
              <w:t>Microsoft Teams</w:t>
            </w:r>
            <w:r w:rsidRPr="1A0E7C16" w:rsidR="6A649D1F">
              <w:rPr>
                <w:rFonts w:ascii="Arial Nova" w:hAnsi="Arial Nova"/>
                <w:b w:val="1"/>
                <w:bCs w:val="1"/>
                <w:sz w:val="24"/>
                <w:szCs w:val="24"/>
              </w:rPr>
              <w:t xml:space="preserve"> </w:t>
            </w:r>
            <w:r w:rsidRPr="1A0E7C16" w:rsidR="6A649D1F">
              <w:rPr>
                <w:rFonts w:ascii="Arial Nova" w:hAnsi="Arial Nova"/>
                <w:b w:val="1"/>
                <w:bCs w:val="1"/>
                <w:sz w:val="24"/>
                <w:szCs w:val="24"/>
              </w:rPr>
              <w:t>Interview</w:t>
            </w:r>
            <w:r w:rsidRPr="1A0E7C16" w:rsidR="6A649D1F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1A0E7C16" w:rsidR="6A649D1F">
              <w:rPr>
                <w:rFonts w:ascii="Arial Nova" w:hAnsi="Arial Nova"/>
              </w:rPr>
              <w:t xml:space="preserve">– </w:t>
            </w:r>
            <w:r w:rsidRPr="1A0E7C16" w:rsidR="6A649D1F">
              <w:rPr>
                <w:rFonts w:ascii="Arial Nova" w:hAnsi="Arial Nova"/>
                <w:sz w:val="20"/>
                <w:szCs w:val="20"/>
              </w:rPr>
              <w:t>p</w:t>
            </w:r>
            <w:r w:rsidRPr="1A0E7C16" w:rsidR="00393B54">
              <w:rPr>
                <w:rFonts w:ascii="Arial Nova" w:hAnsi="Arial Nova"/>
                <w:sz w:val="20"/>
                <w:szCs w:val="20"/>
              </w:rPr>
              <w:t xml:space="preserve">lease </w:t>
            </w:r>
            <w:r w:rsidRPr="1A0E7C16" w:rsidR="00393B54">
              <w:rPr>
                <w:rFonts w:ascii="Arial Nova" w:hAnsi="Arial Nova"/>
                <w:sz w:val="20"/>
                <w:szCs w:val="20"/>
              </w:rPr>
              <w:t>i</w:t>
            </w:r>
            <w:r w:rsidRPr="1A0E7C16" w:rsidR="00393B54">
              <w:rPr>
                <w:rFonts w:ascii="Arial Nova" w:hAnsi="Arial Nova"/>
                <w:sz w:val="20"/>
                <w:szCs w:val="20"/>
              </w:rPr>
              <w:t>ndicate</w:t>
            </w:r>
            <w:r w:rsidRPr="1A0E7C16" w:rsidR="00393B54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1A0E7C16" w:rsidR="00393B54">
              <w:rPr>
                <w:rFonts w:ascii="Arial Nova" w:hAnsi="Arial Nova"/>
                <w:sz w:val="20"/>
                <w:szCs w:val="20"/>
              </w:rPr>
              <w:t xml:space="preserve">which date(s) you can do for a 30-minute </w:t>
            </w:r>
            <w:r w:rsidRPr="1A0E7C16" w:rsidR="1F9A6C3E">
              <w:rPr>
                <w:rFonts w:ascii="Arial Nova" w:hAnsi="Arial Nova"/>
                <w:sz w:val="20"/>
                <w:szCs w:val="20"/>
              </w:rPr>
              <w:t>virtual</w:t>
            </w:r>
            <w:r w:rsidRPr="1A0E7C16" w:rsidR="00393B54">
              <w:rPr>
                <w:rFonts w:ascii="Arial Nova" w:hAnsi="Arial Nova"/>
                <w:sz w:val="20"/>
                <w:szCs w:val="20"/>
              </w:rPr>
              <w:t xml:space="preserve"> call</w:t>
            </w:r>
            <w:r w:rsidRPr="1A0E7C16" w:rsidR="00393B54">
              <w:rPr>
                <w:rFonts w:ascii="Arial Nova" w:hAnsi="Arial Nova"/>
                <w:b w:val="1"/>
                <w:bCs w:val="1"/>
                <w:sz w:val="20"/>
                <w:szCs w:val="20"/>
              </w:rPr>
              <w:t xml:space="preserve"> </w:t>
            </w:r>
            <w:r w:rsidRPr="1A0E7C16" w:rsidR="6A649D1F">
              <w:rPr>
                <w:rFonts w:ascii="Arial Nova" w:hAnsi="Arial Nova"/>
                <w:sz w:val="20"/>
                <w:szCs w:val="20"/>
              </w:rPr>
              <w:t xml:space="preserve">with </w:t>
            </w:r>
            <w:r w:rsidRPr="1A0E7C16" w:rsidR="00F035A8">
              <w:rPr>
                <w:rFonts w:ascii="Arial Nova" w:hAnsi="Arial Nova"/>
                <w:sz w:val="20"/>
                <w:szCs w:val="20"/>
              </w:rPr>
              <w:t>the Course Facilitator</w:t>
            </w:r>
          </w:p>
        </w:tc>
      </w:tr>
      <w:tr w:rsidRPr="00041E96" w:rsidR="00393B54" w:rsidTr="3D644C3B" w14:paraId="41172B79" w14:textId="77777777">
        <w:tc>
          <w:tcPr>
            <w:tcW w:w="3256" w:type="dxa"/>
            <w:tcMar/>
          </w:tcPr>
          <w:p w:rsidR="00393B54" w:rsidP="00475B4C" w:rsidRDefault="00475B4C" w14:paraId="1924895E" w14:textId="0AFE479C">
            <w:pPr>
              <w:spacing w:after="120"/>
              <w:rPr>
                <w:rFonts w:ascii="Arial Nova" w:hAnsi="Arial Nova"/>
              </w:rPr>
            </w:pPr>
            <w:r w:rsidRPr="3D644C3B" w:rsidR="4B4A7DEA">
              <w:rPr>
                <w:rFonts w:ascii="Arial Nova" w:hAnsi="Arial Nova"/>
                <w:b w:val="1"/>
                <w:bCs w:val="1"/>
              </w:rPr>
              <w:t>Wed</w:t>
            </w:r>
            <w:r w:rsidRPr="3D644C3B" w:rsidR="3099961A">
              <w:rPr>
                <w:rFonts w:ascii="Arial Nova" w:hAnsi="Arial Nova"/>
                <w:b w:val="1"/>
                <w:bCs w:val="1"/>
              </w:rPr>
              <w:t xml:space="preserve"> 18 Dec</w:t>
            </w:r>
            <w:r w:rsidRPr="3D644C3B" w:rsidR="5E0FF74E">
              <w:rPr>
                <w:rFonts w:ascii="Arial Nova" w:hAnsi="Arial Nova"/>
              </w:rPr>
              <w:t>:</w:t>
            </w:r>
            <w:r w:rsidRPr="3D644C3B" w:rsidR="78874430">
              <w:rPr>
                <w:rFonts w:ascii="Arial Nova" w:hAnsi="Arial Nova"/>
              </w:rPr>
              <w:t xml:space="preserve"> </w:t>
            </w:r>
            <w:r w:rsidRPr="3D644C3B" w:rsidR="5E0FF74E">
              <w:rPr>
                <w:rFonts w:ascii="Arial Nova" w:hAnsi="Arial Nova"/>
              </w:rPr>
              <w:t xml:space="preserve">  </w:t>
            </w:r>
            <w:r w:rsidRPr="3D644C3B" w:rsidR="64ACA968">
              <w:rPr>
                <w:rFonts w:ascii="Arial Nova" w:hAnsi="Arial Nova"/>
              </w:rPr>
              <w:t xml:space="preserve"> </w:t>
            </w:r>
            <w:r w:rsidRPr="3D644C3B" w:rsidR="5E0FF74E">
              <w:rPr>
                <w:rFonts w:ascii="Arial Nova" w:hAnsi="Arial Nova"/>
              </w:rPr>
              <w:t>Y / N</w:t>
            </w:r>
          </w:p>
          <w:p w:rsidRPr="00041E96" w:rsidR="0039031F" w:rsidP="00263B0B" w:rsidRDefault="0039031F" w14:paraId="66A26B5A" w14:textId="77777777">
            <w:pPr>
              <w:rPr>
                <w:rFonts w:ascii="Arial Nova" w:hAnsi="Arial Nova"/>
              </w:rPr>
            </w:pPr>
          </w:p>
        </w:tc>
        <w:tc>
          <w:tcPr>
            <w:tcW w:w="6372" w:type="dxa"/>
            <w:tcMar/>
          </w:tcPr>
          <w:p w:rsidRPr="00475B4C" w:rsidR="00393B54" w:rsidP="00475B4C" w:rsidRDefault="00475B4C" w14:paraId="6FC3AED6" w14:textId="63654422">
            <w:pPr>
              <w:spacing w:after="120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/>
              </w:rPr>
              <w:t>Preferred time(s):</w:t>
            </w:r>
            <w:r>
              <w:rPr>
                <w:rFonts w:ascii="Arial Nova" w:hAnsi="Arial Nova"/>
                <w:bCs/>
              </w:rPr>
              <w:t xml:space="preserve">  </w:t>
            </w:r>
          </w:p>
        </w:tc>
      </w:tr>
      <w:tr w:rsidRPr="00041E96" w:rsidR="00475B4C" w:rsidTr="3D644C3B" w14:paraId="3877474F" w14:textId="77777777">
        <w:tc>
          <w:tcPr>
            <w:tcW w:w="3256" w:type="dxa"/>
            <w:tcMar/>
          </w:tcPr>
          <w:p w:rsidR="00475B4C" w:rsidP="4772A3F3" w:rsidRDefault="00475B4C" w14:paraId="2DD35349" w14:textId="71AC5B9C">
            <w:pPr>
              <w:spacing w:after="120"/>
              <w:rPr>
                <w:rFonts w:ascii="Arial Nova" w:hAnsi="Arial Nova"/>
              </w:rPr>
            </w:pPr>
            <w:r w:rsidRPr="3D644C3B" w:rsidR="7917DEB2">
              <w:rPr>
                <w:rFonts w:ascii="Arial Nova" w:hAnsi="Arial Nova"/>
                <w:b w:val="1"/>
                <w:bCs w:val="1"/>
              </w:rPr>
              <w:t>Thursday</w:t>
            </w:r>
            <w:r w:rsidRPr="3D644C3B" w:rsidR="33D423EF">
              <w:rPr>
                <w:rFonts w:ascii="Arial Nova" w:hAnsi="Arial Nova"/>
                <w:b w:val="1"/>
                <w:bCs w:val="1"/>
              </w:rPr>
              <w:t xml:space="preserve"> 19 Dec</w:t>
            </w:r>
            <w:r w:rsidRPr="3D644C3B" w:rsidR="64ACA968">
              <w:rPr>
                <w:rFonts w:ascii="Arial Nova" w:hAnsi="Arial Nova"/>
                <w:b w:val="1"/>
                <w:bCs w:val="1"/>
              </w:rPr>
              <w:t>:</w:t>
            </w:r>
            <w:r w:rsidRPr="3D644C3B" w:rsidR="64ACA968">
              <w:rPr>
                <w:rFonts w:ascii="Arial Nova" w:hAnsi="Arial Nova"/>
              </w:rPr>
              <w:t xml:space="preserve">   Y / N</w:t>
            </w:r>
          </w:p>
          <w:p w:rsidRPr="00475B4C" w:rsidR="00475B4C" w:rsidP="00475B4C" w:rsidRDefault="00475B4C" w14:paraId="614749DA" w14:textId="1F738573">
            <w:pPr>
              <w:rPr>
                <w:rFonts w:ascii="Arial Nova" w:hAnsi="Arial Nova"/>
                <w:bCs/>
              </w:rPr>
            </w:pPr>
          </w:p>
        </w:tc>
        <w:tc>
          <w:tcPr>
            <w:tcW w:w="6372" w:type="dxa"/>
            <w:tcMar/>
          </w:tcPr>
          <w:p w:rsidRPr="00475B4C" w:rsidR="00475B4C" w:rsidP="0091362D" w:rsidRDefault="00475B4C" w14:paraId="06E91FD8" w14:textId="28E741AD">
            <w:pPr>
              <w:spacing w:after="120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/>
              </w:rPr>
              <w:t>Preferred time(s):</w:t>
            </w:r>
            <w:r>
              <w:rPr>
                <w:rFonts w:ascii="Arial Nova" w:hAnsi="Arial Nova"/>
                <w:bCs/>
              </w:rPr>
              <w:t xml:space="preserve">  </w:t>
            </w:r>
          </w:p>
        </w:tc>
      </w:tr>
      <w:tr w:rsidRPr="00041E96" w:rsidR="0039031F" w:rsidTr="3D644C3B" w14:paraId="4EBAE6BC" w14:textId="77777777">
        <w:tc>
          <w:tcPr>
            <w:tcW w:w="9628" w:type="dxa"/>
            <w:gridSpan w:val="2"/>
            <w:tcMar/>
          </w:tcPr>
          <w:p w:rsidR="0039031F" w:rsidP="4772A3F3" w:rsidRDefault="0039031F" w14:paraId="0577AFFD" w14:textId="13EB0324">
            <w:pPr>
              <w:rPr>
                <w:rFonts w:ascii="Arial Nova" w:hAnsi="Arial Nova"/>
                <w:i w:val="1"/>
                <w:iCs w:val="1"/>
                <w:sz w:val="20"/>
                <w:szCs w:val="20"/>
              </w:rPr>
            </w:pPr>
            <w:r w:rsidRPr="4772A3F3" w:rsidR="6A649D1F">
              <w:rPr>
                <w:rFonts w:ascii="Arial Nova" w:hAnsi="Arial Nova"/>
                <w:i w:val="1"/>
                <w:iCs w:val="1"/>
                <w:sz w:val="20"/>
                <w:szCs w:val="20"/>
              </w:rPr>
              <w:t>If you cannot do either date, please advise</w:t>
            </w:r>
            <w:r w:rsidRPr="4772A3F3" w:rsidR="00F035A8">
              <w:rPr>
                <w:rFonts w:ascii="Arial Nova" w:hAnsi="Arial Nova"/>
                <w:i w:val="1"/>
                <w:iCs w:val="1"/>
                <w:sz w:val="20"/>
                <w:szCs w:val="20"/>
              </w:rPr>
              <w:t xml:space="preserve"> </w:t>
            </w:r>
            <w:r w:rsidRPr="4772A3F3" w:rsidR="4F9ADD01">
              <w:rPr>
                <w:rFonts w:ascii="Arial Nova" w:hAnsi="Arial Nova"/>
                <w:i w:val="1"/>
                <w:iCs w:val="1"/>
                <w:sz w:val="20"/>
                <w:szCs w:val="20"/>
              </w:rPr>
              <w:t>below</w:t>
            </w:r>
            <w:r w:rsidRPr="4772A3F3" w:rsidR="6A649D1F">
              <w:rPr>
                <w:rFonts w:ascii="Arial Nova" w:hAnsi="Arial Nova"/>
                <w:i w:val="1"/>
                <w:iCs w:val="1"/>
                <w:sz w:val="20"/>
                <w:szCs w:val="20"/>
              </w:rPr>
              <w:t xml:space="preserve"> of dates and times in that week</w:t>
            </w:r>
            <w:r w:rsidRPr="4772A3F3" w:rsidR="0CFA3EEA">
              <w:rPr>
                <w:rFonts w:ascii="Arial Nova" w:hAnsi="Arial Nova"/>
                <w:i w:val="1"/>
                <w:iCs w:val="1"/>
                <w:sz w:val="20"/>
                <w:szCs w:val="20"/>
              </w:rPr>
              <w:t xml:space="preserve"> </w:t>
            </w:r>
            <w:r w:rsidRPr="4772A3F3" w:rsidR="49744401">
              <w:rPr>
                <w:rFonts w:ascii="Arial Nova" w:hAnsi="Arial Nova"/>
                <w:i w:val="1"/>
                <w:iCs w:val="1"/>
                <w:sz w:val="20"/>
                <w:szCs w:val="20"/>
              </w:rPr>
              <w:t xml:space="preserve">(evenings ok) </w:t>
            </w:r>
            <w:r w:rsidRPr="4772A3F3" w:rsidR="6A649D1F">
              <w:rPr>
                <w:rFonts w:ascii="Arial Nova" w:hAnsi="Arial Nova"/>
                <w:i w:val="1"/>
                <w:iCs w:val="1"/>
                <w:sz w:val="20"/>
                <w:szCs w:val="20"/>
              </w:rPr>
              <w:t xml:space="preserve">that you can do, and we will </w:t>
            </w:r>
            <w:r w:rsidRPr="4772A3F3" w:rsidR="00F035A8">
              <w:rPr>
                <w:rFonts w:ascii="Arial Nova" w:hAnsi="Arial Nova"/>
                <w:i w:val="1"/>
                <w:iCs w:val="1"/>
                <w:sz w:val="20"/>
                <w:szCs w:val="20"/>
              </w:rPr>
              <w:t>let you know</w:t>
            </w:r>
            <w:r w:rsidRPr="4772A3F3" w:rsidR="6A649D1F">
              <w:rPr>
                <w:rFonts w:ascii="Arial Nova" w:hAnsi="Arial Nova"/>
                <w:i w:val="1"/>
                <w:iCs w:val="1"/>
                <w:sz w:val="20"/>
                <w:szCs w:val="20"/>
              </w:rPr>
              <w:t xml:space="preserve"> if we can accommodate you.</w:t>
            </w:r>
          </w:p>
          <w:p w:rsidRPr="00263B0B" w:rsidR="00263B0B" w:rsidP="00263B0B" w:rsidRDefault="00263B0B" w14:paraId="39AFE3DA" w14:textId="77777777">
            <w:pPr>
              <w:rPr>
                <w:rFonts w:ascii="Arial Nova" w:hAnsi="Arial Nova"/>
              </w:rPr>
            </w:pPr>
          </w:p>
          <w:p w:rsidR="00263B0B" w:rsidP="00263B0B" w:rsidRDefault="00263B0B" w14:paraId="69548D64" w14:textId="62CA961B">
            <w:pPr>
              <w:rPr>
                <w:rFonts w:ascii="Arial Nova" w:hAnsi="Arial Nova"/>
              </w:rPr>
            </w:pPr>
          </w:p>
          <w:p w:rsidR="006674CB" w:rsidP="00263B0B" w:rsidRDefault="006674CB" w14:paraId="10ED6F31" w14:textId="77777777">
            <w:pPr>
              <w:rPr>
                <w:rFonts w:ascii="Arial Nova" w:hAnsi="Arial Nova"/>
              </w:rPr>
            </w:pPr>
          </w:p>
          <w:p w:rsidRPr="00263B0B" w:rsidR="00601B0B" w:rsidP="00263B0B" w:rsidRDefault="00601B0B" w14:paraId="35BA7F85" w14:textId="25026E77">
            <w:pPr>
              <w:rPr>
                <w:rFonts w:ascii="Arial Nova" w:hAnsi="Arial Nova"/>
              </w:rPr>
            </w:pPr>
          </w:p>
        </w:tc>
      </w:tr>
    </w:tbl>
    <w:p w:rsidR="00041E96" w:rsidRDefault="00041E96" w14:paraId="09856ECA" w14:textId="65F8CC62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041E96" w:rsidR="00F30DA8" w:rsidTr="1A0E7C16" w14:paraId="4E9AC9E8" w14:textId="77777777">
        <w:tc>
          <w:tcPr>
            <w:tcW w:w="9628" w:type="dxa"/>
            <w:gridSpan w:val="2"/>
            <w:shd w:val="clear" w:color="auto" w:fill="00AEC7"/>
            <w:tcMar/>
          </w:tcPr>
          <w:p w:rsidRPr="00041E96" w:rsidR="00F30DA8" w:rsidP="1A0E7C16" w:rsidRDefault="00F30DA8" w14:paraId="25A1E354" w14:textId="3DB93E78">
            <w:pPr>
              <w:rPr>
                <w:rFonts w:ascii="Arial Nova" w:hAnsi="Arial Nova"/>
                <w:sz w:val="20"/>
                <w:szCs w:val="20"/>
              </w:rPr>
            </w:pPr>
            <w:r w:rsidRPr="1A0E7C16" w:rsidR="4AA8F069">
              <w:rPr>
                <w:rFonts w:ascii="Arial Nova" w:hAnsi="Arial Nova"/>
                <w:b w:val="1"/>
                <w:bCs w:val="1"/>
                <w:sz w:val="24"/>
                <w:szCs w:val="24"/>
              </w:rPr>
              <w:t>References</w:t>
            </w:r>
            <w:r w:rsidRPr="1A0E7C16" w:rsidR="4AA8F069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1A0E7C16" w:rsidR="4AA8F069">
              <w:rPr>
                <w:rFonts w:ascii="Arial Nova" w:hAnsi="Arial Nova"/>
              </w:rPr>
              <w:t xml:space="preserve">– 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 xml:space="preserve">please 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>provide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 xml:space="preserve"> names and addresses of two referees; one of whom should be </w:t>
            </w:r>
            <w:r w:rsidRPr="1A0E7C16" w:rsidR="7A356FE0">
              <w:rPr>
                <w:rFonts w:ascii="Arial Nova" w:hAnsi="Arial Nova"/>
                <w:sz w:val="20"/>
                <w:szCs w:val="20"/>
              </w:rPr>
              <w:t xml:space="preserve">your 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 xml:space="preserve">current LOC </w:t>
            </w:r>
            <w:r w:rsidRPr="1A0E7C16" w:rsidR="7B2FBC45">
              <w:rPr>
                <w:rFonts w:ascii="Arial Nova" w:hAnsi="Arial Nova"/>
                <w:sz w:val="20"/>
                <w:szCs w:val="20"/>
              </w:rPr>
              <w:t>c</w:t>
            </w:r>
            <w:r w:rsidRPr="1A0E7C16" w:rsidR="2631EC80">
              <w:rPr>
                <w:rFonts w:ascii="Arial Nova" w:hAnsi="Arial Nova"/>
                <w:sz w:val="20"/>
                <w:szCs w:val="20"/>
              </w:rPr>
              <w:t>hair</w:t>
            </w:r>
            <w:r w:rsidRPr="1A0E7C16" w:rsidR="79B1342E">
              <w:rPr>
                <w:rFonts w:ascii="Arial Nova" w:hAnsi="Arial Nova"/>
                <w:sz w:val="20"/>
                <w:szCs w:val="20"/>
              </w:rPr>
              <w:t xml:space="preserve">, </w:t>
            </w:r>
            <w:r w:rsidRPr="1A0E7C16" w:rsidR="7B22DBAE">
              <w:rPr>
                <w:rFonts w:ascii="Arial Nova" w:hAnsi="Arial Nova"/>
                <w:sz w:val="20"/>
                <w:szCs w:val="20"/>
              </w:rPr>
              <w:t>LOC officer</w:t>
            </w:r>
            <w:r w:rsidRPr="1A0E7C16" w:rsidR="037E8E3B">
              <w:rPr>
                <w:rFonts w:ascii="Arial Nova" w:hAnsi="Arial Nova"/>
                <w:sz w:val="20"/>
                <w:szCs w:val="20"/>
              </w:rPr>
              <w:t xml:space="preserve">, 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 xml:space="preserve">LOCSU </w:t>
            </w:r>
            <w:r w:rsidRPr="1A0E7C16" w:rsidR="5CB5E3D4">
              <w:rPr>
                <w:rFonts w:ascii="Arial Nova" w:hAnsi="Arial Nova"/>
                <w:sz w:val="20"/>
                <w:szCs w:val="20"/>
              </w:rPr>
              <w:t>Advancement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1A0E7C16" w:rsidR="4AA8F069">
              <w:rPr>
                <w:rFonts w:ascii="Arial Nova" w:hAnsi="Arial Nova"/>
                <w:sz w:val="20"/>
                <w:szCs w:val="20"/>
              </w:rPr>
              <w:t>Lea</w:t>
            </w:r>
            <w:r w:rsidRPr="1A0E7C16" w:rsidR="112C9D9D">
              <w:rPr>
                <w:rFonts w:ascii="Arial Nova" w:hAnsi="Arial Nova"/>
                <w:sz w:val="20"/>
                <w:szCs w:val="20"/>
              </w:rPr>
              <w:t>d</w:t>
            </w:r>
            <w:r w:rsidRPr="1A0E7C16" w:rsidR="4F9E8CF7">
              <w:rPr>
                <w:rFonts w:ascii="Arial Nova" w:hAnsi="Arial Nova"/>
                <w:sz w:val="20"/>
                <w:szCs w:val="20"/>
              </w:rPr>
              <w:t xml:space="preserve"> or </w:t>
            </w:r>
            <w:r w:rsidRPr="1A0E7C16" w:rsidR="112C9D9D">
              <w:rPr>
                <w:rFonts w:ascii="Arial Nova" w:hAnsi="Arial Nova"/>
                <w:sz w:val="20"/>
                <w:szCs w:val="20"/>
              </w:rPr>
              <w:t>Employer</w:t>
            </w:r>
          </w:p>
        </w:tc>
      </w:tr>
      <w:tr w:rsidRPr="00041E96" w:rsidR="00F30DA8" w:rsidTr="1A0E7C16" w14:paraId="47CCB8B1" w14:textId="77777777">
        <w:trPr>
          <w:trHeight w:val="449"/>
        </w:trPr>
        <w:tc>
          <w:tcPr>
            <w:tcW w:w="4814" w:type="dxa"/>
            <w:shd w:val="clear" w:color="auto" w:fill="CEDC00"/>
            <w:tcMar/>
          </w:tcPr>
          <w:p w:rsidRPr="00041E96" w:rsidR="00F30DA8" w:rsidP="00F02D18" w:rsidRDefault="00F30DA8" w14:paraId="2340B28F" w14:textId="77777777">
            <w:pPr>
              <w:rPr>
                <w:rFonts w:ascii="Arial Nova" w:hAnsi="Arial Nova"/>
                <w:b/>
              </w:rPr>
            </w:pPr>
            <w:r w:rsidRPr="00041E96">
              <w:rPr>
                <w:rFonts w:ascii="Arial Nova" w:hAnsi="Arial Nova"/>
                <w:b/>
              </w:rPr>
              <w:t>Reference 1</w:t>
            </w:r>
          </w:p>
        </w:tc>
        <w:tc>
          <w:tcPr>
            <w:tcW w:w="4814" w:type="dxa"/>
            <w:shd w:val="clear" w:color="auto" w:fill="CEDC00"/>
            <w:tcMar/>
          </w:tcPr>
          <w:p w:rsidRPr="00041E96" w:rsidR="00F30DA8" w:rsidP="00F02D18" w:rsidRDefault="00F30DA8" w14:paraId="040ED34C" w14:textId="77777777">
            <w:pPr>
              <w:rPr>
                <w:rFonts w:ascii="Arial Nova" w:hAnsi="Arial Nova"/>
                <w:b/>
              </w:rPr>
            </w:pPr>
            <w:r w:rsidRPr="00041E96">
              <w:rPr>
                <w:rFonts w:ascii="Arial Nova" w:hAnsi="Arial Nova"/>
                <w:b/>
              </w:rPr>
              <w:t>Reference 2</w:t>
            </w:r>
          </w:p>
        </w:tc>
      </w:tr>
      <w:tr w:rsidRPr="00041E96" w:rsidR="00F30DA8" w:rsidTr="1A0E7C16" w14:paraId="7859936D" w14:textId="77777777">
        <w:tc>
          <w:tcPr>
            <w:tcW w:w="4814" w:type="dxa"/>
            <w:tcMar/>
          </w:tcPr>
          <w:p w:rsidRPr="00041E96" w:rsidR="00F30DA8" w:rsidP="00F02D18" w:rsidRDefault="00F30DA8" w14:paraId="13D62CFA" w14:textId="5015A674">
            <w:pPr>
              <w:rPr>
                <w:rFonts w:ascii="Arial Nova" w:hAnsi="Arial Nova"/>
              </w:rPr>
            </w:pPr>
            <w:r w:rsidRPr="05418501">
              <w:rPr>
                <w:rFonts w:ascii="Arial Nova" w:hAnsi="Arial Nova"/>
              </w:rPr>
              <w:t xml:space="preserve">Name: </w:t>
            </w:r>
          </w:p>
        </w:tc>
        <w:tc>
          <w:tcPr>
            <w:tcW w:w="4814" w:type="dxa"/>
            <w:tcMar/>
          </w:tcPr>
          <w:p w:rsidRPr="00041E96" w:rsidR="00F30DA8" w:rsidP="00F02D18" w:rsidRDefault="00F30DA8" w14:paraId="1A884206" w14:textId="72BABC53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 xml:space="preserve">Name: </w:t>
            </w:r>
          </w:p>
        </w:tc>
      </w:tr>
      <w:tr w:rsidRPr="00041E96" w:rsidR="00F30DA8" w:rsidTr="1A0E7C16" w14:paraId="34DE4D25" w14:textId="77777777">
        <w:tc>
          <w:tcPr>
            <w:tcW w:w="4814" w:type="dxa"/>
            <w:tcMar/>
          </w:tcPr>
          <w:p w:rsidRPr="00041E96" w:rsidR="00F30DA8" w:rsidP="00F02D18" w:rsidRDefault="00F30DA8" w14:paraId="1F79C618" w14:textId="4E6F9853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Job title:</w:t>
            </w:r>
            <w:r>
              <w:rPr>
                <w:rFonts w:ascii="Arial Nova" w:hAnsi="Arial Nova"/>
              </w:rPr>
              <w:t xml:space="preserve"> </w:t>
            </w:r>
          </w:p>
        </w:tc>
        <w:tc>
          <w:tcPr>
            <w:tcW w:w="4814" w:type="dxa"/>
            <w:tcMar/>
          </w:tcPr>
          <w:p w:rsidRPr="00041E96" w:rsidR="00F30DA8" w:rsidP="00F02D18" w:rsidRDefault="00F30DA8" w14:paraId="1DB1462F" w14:textId="00D7A98D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Job title:</w:t>
            </w:r>
            <w:r>
              <w:rPr>
                <w:rFonts w:ascii="Arial Nova" w:hAnsi="Arial Nova"/>
              </w:rPr>
              <w:t xml:space="preserve"> </w:t>
            </w:r>
          </w:p>
        </w:tc>
      </w:tr>
      <w:tr w:rsidRPr="00041E96" w:rsidR="00F30DA8" w:rsidTr="1A0E7C16" w14:paraId="60358A8E" w14:textId="77777777">
        <w:tc>
          <w:tcPr>
            <w:tcW w:w="4814" w:type="dxa"/>
            <w:tcMar/>
          </w:tcPr>
          <w:p w:rsidRPr="00041E96" w:rsidR="00F30DA8" w:rsidP="00F02D18" w:rsidRDefault="00F30DA8" w14:paraId="4F4256A3" w14:textId="2A339759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Organisation:</w:t>
            </w:r>
            <w:r>
              <w:rPr>
                <w:rFonts w:ascii="Arial Nova" w:hAnsi="Arial Nova"/>
              </w:rPr>
              <w:t xml:space="preserve">  </w:t>
            </w:r>
          </w:p>
        </w:tc>
        <w:tc>
          <w:tcPr>
            <w:tcW w:w="4814" w:type="dxa"/>
            <w:tcMar/>
          </w:tcPr>
          <w:p w:rsidRPr="00041E96" w:rsidR="00F30DA8" w:rsidP="00F02D18" w:rsidRDefault="00F30DA8" w14:paraId="3F028F05" w14:textId="6C904130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Organisation:</w:t>
            </w:r>
            <w:r>
              <w:rPr>
                <w:rFonts w:ascii="Arial Nova" w:hAnsi="Arial Nova"/>
              </w:rPr>
              <w:t xml:space="preserve"> </w:t>
            </w:r>
          </w:p>
        </w:tc>
      </w:tr>
      <w:tr w:rsidRPr="00041E96" w:rsidR="00F30DA8" w:rsidTr="1A0E7C16" w14:paraId="6C37C696" w14:textId="77777777">
        <w:tc>
          <w:tcPr>
            <w:tcW w:w="4814" w:type="dxa"/>
            <w:tcMar/>
          </w:tcPr>
          <w:p w:rsidRPr="00041E96" w:rsidR="00F30DA8" w:rsidP="00F02D18" w:rsidRDefault="00F30DA8" w14:paraId="2AB15B4D" w14:textId="3D7E653B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 xml:space="preserve">Contact </w:t>
            </w:r>
            <w:proofErr w:type="spellStart"/>
            <w:r w:rsidRPr="00041E96">
              <w:rPr>
                <w:rFonts w:ascii="Arial Nova" w:hAnsi="Arial Nova"/>
              </w:rPr>
              <w:t>tel</w:t>
            </w:r>
            <w:proofErr w:type="spellEnd"/>
            <w:r w:rsidRPr="00041E96">
              <w:rPr>
                <w:rFonts w:ascii="Arial Nova" w:hAnsi="Arial Nova"/>
              </w:rPr>
              <w:t xml:space="preserve"> no: </w:t>
            </w:r>
          </w:p>
        </w:tc>
        <w:tc>
          <w:tcPr>
            <w:tcW w:w="4814" w:type="dxa"/>
            <w:tcMar/>
          </w:tcPr>
          <w:p w:rsidRPr="00041E96" w:rsidR="00F30DA8" w:rsidP="00F02D18" w:rsidRDefault="00F30DA8" w14:paraId="7108732F" w14:textId="7521CCC4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 xml:space="preserve">Contact </w:t>
            </w:r>
            <w:proofErr w:type="spellStart"/>
            <w:r w:rsidRPr="00041E96">
              <w:rPr>
                <w:rFonts w:ascii="Arial Nova" w:hAnsi="Arial Nova"/>
              </w:rPr>
              <w:t>tel</w:t>
            </w:r>
            <w:proofErr w:type="spellEnd"/>
            <w:r w:rsidRPr="00041E96">
              <w:rPr>
                <w:rFonts w:ascii="Arial Nova" w:hAnsi="Arial Nova"/>
              </w:rPr>
              <w:t xml:space="preserve"> no: </w:t>
            </w:r>
          </w:p>
        </w:tc>
      </w:tr>
      <w:tr w:rsidRPr="00041E96" w:rsidR="00F30DA8" w:rsidTr="1A0E7C16" w14:paraId="1FD9391E" w14:textId="77777777">
        <w:tc>
          <w:tcPr>
            <w:tcW w:w="4814" w:type="dxa"/>
            <w:tcMar/>
          </w:tcPr>
          <w:p w:rsidRPr="00041E96" w:rsidR="00F30DA8" w:rsidP="00F02D18" w:rsidRDefault="00F30DA8" w14:paraId="32CA53B7" w14:textId="34FE517D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 xml:space="preserve">Email: </w:t>
            </w:r>
          </w:p>
        </w:tc>
        <w:tc>
          <w:tcPr>
            <w:tcW w:w="4814" w:type="dxa"/>
            <w:tcMar/>
          </w:tcPr>
          <w:p w:rsidRPr="00041E96" w:rsidR="00F30DA8" w:rsidP="00F02D18" w:rsidRDefault="00F30DA8" w14:paraId="16FA6AA0" w14:textId="2CB96A06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Email:</w:t>
            </w:r>
            <w:r>
              <w:rPr>
                <w:rFonts w:ascii="Arial Nova" w:hAnsi="Arial Nova"/>
              </w:rPr>
              <w:t xml:space="preserve"> </w:t>
            </w:r>
          </w:p>
        </w:tc>
      </w:tr>
      <w:tr w:rsidRPr="00041E96" w:rsidR="00F30DA8" w:rsidTr="1A0E7C16" w14:paraId="410321FA" w14:textId="77777777">
        <w:tc>
          <w:tcPr>
            <w:tcW w:w="4814" w:type="dxa"/>
            <w:tcMar/>
          </w:tcPr>
          <w:p w:rsidRPr="00041E96" w:rsidR="00F30DA8" w:rsidP="00F02D18" w:rsidRDefault="00F30DA8" w14:paraId="6B710831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How is this person known to you?</w:t>
            </w:r>
          </w:p>
          <w:p w:rsidR="00F30DA8" w:rsidP="00F02D18" w:rsidRDefault="00F30DA8" w14:paraId="3FC5C841" w14:textId="77777777">
            <w:pPr>
              <w:rPr>
                <w:rFonts w:ascii="Arial Nova" w:hAnsi="Arial Nova"/>
              </w:rPr>
            </w:pPr>
          </w:p>
          <w:p w:rsidRPr="00041E96" w:rsidR="0091091C" w:rsidP="00F02D18" w:rsidRDefault="0091091C" w14:paraId="6A5426E6" w14:textId="25F4EA1B">
            <w:pPr>
              <w:rPr>
                <w:rFonts w:ascii="Arial Nova" w:hAnsi="Arial Nova"/>
              </w:rPr>
            </w:pPr>
          </w:p>
        </w:tc>
        <w:tc>
          <w:tcPr>
            <w:tcW w:w="4814" w:type="dxa"/>
            <w:tcMar/>
          </w:tcPr>
          <w:p w:rsidRPr="00041E96" w:rsidR="00F30DA8" w:rsidP="00F02D18" w:rsidRDefault="00F30DA8" w14:paraId="3965435C" w14:textId="77777777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</w:rPr>
              <w:t>How is this person known to you?</w:t>
            </w:r>
          </w:p>
          <w:p w:rsidRPr="00041E96" w:rsidR="00F30DA8" w:rsidP="009E2979" w:rsidRDefault="00F30DA8" w14:paraId="37C94FB2" w14:textId="77777777">
            <w:pPr>
              <w:rPr>
                <w:rFonts w:ascii="Arial Nova" w:hAnsi="Arial Nova"/>
              </w:rPr>
            </w:pPr>
          </w:p>
        </w:tc>
      </w:tr>
    </w:tbl>
    <w:p w:rsidR="00941B27" w:rsidRDefault="00941B27" w14:paraId="60D747D2" w14:textId="28795414">
      <w:pPr>
        <w:rPr>
          <w:rFonts w:ascii="Arial Nova" w:hAnsi="Arial Nova"/>
        </w:rPr>
      </w:pPr>
    </w:p>
    <w:p w:rsidRPr="0097784C" w:rsidR="005876AD" w:rsidP="005876AD" w:rsidRDefault="005876AD" w14:paraId="4EB498F9" w14:textId="2823F85C">
      <w:pPr>
        <w:rPr>
          <w:rFonts w:ascii="Arial Nova" w:hAnsi="Arial Nova"/>
          <w:b/>
          <w:i/>
          <w:color w:val="FF0000"/>
        </w:rPr>
      </w:pPr>
      <w:r w:rsidRPr="0097784C">
        <w:rPr>
          <w:rFonts w:ascii="Arial Nova" w:hAnsi="Arial Nova"/>
          <w:b/>
          <w:i/>
          <w:color w:val="FF0000"/>
        </w:rPr>
        <w:t xml:space="preserve">Please submit </w:t>
      </w:r>
      <w:r>
        <w:rPr>
          <w:rFonts w:ascii="Arial Nova" w:hAnsi="Arial Nova"/>
          <w:b/>
          <w:i/>
          <w:color w:val="FF0000"/>
        </w:rPr>
        <w:t>this</w:t>
      </w:r>
      <w:r w:rsidRPr="0097784C">
        <w:rPr>
          <w:rFonts w:ascii="Arial Nova" w:hAnsi="Arial Nova"/>
          <w:b/>
          <w:i/>
          <w:color w:val="FF0000"/>
        </w:rPr>
        <w:t xml:space="preserve"> completed form and a covering letter</w:t>
      </w:r>
      <w:r>
        <w:rPr>
          <w:rFonts w:ascii="Arial Nova" w:hAnsi="Arial Nova"/>
          <w:b/>
          <w:i/>
          <w:color w:val="FF0000"/>
        </w:rPr>
        <w:t>/email</w:t>
      </w:r>
      <w:r w:rsidRPr="0097784C">
        <w:rPr>
          <w:rFonts w:ascii="Arial Nova" w:hAnsi="Arial Nova"/>
          <w:b/>
          <w:i/>
          <w:color w:val="FF0000"/>
        </w:rPr>
        <w:t xml:space="preserve"> </w:t>
      </w:r>
      <w:r w:rsidRPr="0097784C">
        <w:rPr>
          <w:rFonts w:ascii="Arial Nova" w:hAnsi="Arial Nova"/>
          <w:b/>
          <w:i/>
          <w:color w:val="FF0000"/>
          <w:u w:val="single"/>
        </w:rPr>
        <w:t>from your LOC Chair</w:t>
      </w:r>
      <w:r w:rsidRPr="0097784C">
        <w:rPr>
          <w:rFonts w:ascii="Arial Nova" w:hAnsi="Arial Nova"/>
          <w:b/>
          <w:i/>
          <w:color w:val="FF0000"/>
        </w:rPr>
        <w:t xml:space="preserve"> who should explain why you are a suitable candidate and what role you can play in the LOC following successful completion of the Leadership Skills module.</w:t>
      </w:r>
    </w:p>
    <w:p w:rsidR="005876AD" w:rsidP="005876AD" w:rsidRDefault="005876AD" w14:paraId="015D6FB6" w14:textId="77777777">
      <w:pPr>
        <w:rPr>
          <w:rFonts w:ascii="Arial Nova" w:hAnsi="Arial Nova"/>
          <w:b/>
          <w:i/>
        </w:rPr>
      </w:pPr>
      <w:r>
        <w:rPr>
          <w:rFonts w:ascii="Arial Nova" w:hAnsi="Arial Nova"/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041E96" w:rsidR="00F035A8" w:rsidTr="005876AD" w14:paraId="61F9BCB0" w14:textId="77777777">
        <w:tc>
          <w:tcPr>
            <w:tcW w:w="9628" w:type="dxa"/>
            <w:shd w:val="clear" w:color="auto" w:fill="00AEC7"/>
          </w:tcPr>
          <w:p w:rsidRPr="00041E96" w:rsidR="00F035A8" w:rsidP="00263B0B" w:rsidRDefault="00F035A8" w14:paraId="5B157A17" w14:textId="760DC192">
            <w:pPr>
              <w:rPr>
                <w:rFonts w:ascii="Arial Nova" w:hAnsi="Arial Nova"/>
              </w:rPr>
            </w:pPr>
            <w:r w:rsidRPr="00041E96">
              <w:rPr>
                <w:rFonts w:ascii="Arial Nova" w:hAnsi="Arial Nova"/>
                <w:b/>
                <w:sz w:val="24"/>
              </w:rPr>
              <w:t>Statement</w:t>
            </w:r>
            <w:r w:rsidRPr="00041E96">
              <w:rPr>
                <w:rFonts w:ascii="Arial Nova" w:hAnsi="Arial Nova"/>
                <w:b/>
              </w:rPr>
              <w:t xml:space="preserve"> </w:t>
            </w:r>
            <w:r>
              <w:rPr>
                <w:rFonts w:ascii="Arial Nova" w:hAnsi="Arial Nova"/>
                <w:b/>
              </w:rPr>
              <w:t>of Confirmation by the applicant:</w:t>
            </w:r>
          </w:p>
        </w:tc>
      </w:tr>
      <w:tr w:rsidRPr="00041E96" w:rsidR="00F035A8" w:rsidTr="005876AD" w14:paraId="51065895" w14:textId="77777777">
        <w:tc>
          <w:tcPr>
            <w:tcW w:w="9628" w:type="dxa"/>
          </w:tcPr>
          <w:p w:rsidRPr="00041E96" w:rsidR="00F035A8" w:rsidP="00F035A8" w:rsidRDefault="00F035A8" w14:paraId="78078995" w14:textId="77777777">
            <w:pPr>
              <w:spacing w:before="120"/>
              <w:rPr>
                <w:rFonts w:ascii="Arial Nova" w:hAnsi="Arial Nova"/>
                <w:i/>
              </w:rPr>
            </w:pPr>
            <w:r w:rsidRPr="00041E96">
              <w:rPr>
                <w:rFonts w:ascii="Arial Nova" w:hAnsi="Arial Nova"/>
                <w:i/>
              </w:rPr>
              <w:t xml:space="preserve">I confirm that </w:t>
            </w:r>
            <w:r>
              <w:rPr>
                <w:rFonts w:ascii="Arial Nova" w:hAnsi="Arial Nova"/>
                <w:i/>
              </w:rPr>
              <w:t xml:space="preserve">by submitting this form to LOCSU, </w:t>
            </w:r>
            <w:r w:rsidRPr="00041E96">
              <w:rPr>
                <w:rFonts w:ascii="Arial Nova" w:hAnsi="Arial Nova"/>
                <w:i/>
              </w:rPr>
              <w:t>all the information given by me on this form is correct and accurate.</w:t>
            </w:r>
          </w:p>
          <w:p w:rsidRPr="00041E96" w:rsidR="00F035A8" w:rsidP="00263B0B" w:rsidRDefault="00F035A8" w14:paraId="3D2DE51A" w14:textId="77777777">
            <w:pPr>
              <w:rPr>
                <w:rFonts w:ascii="Arial Nova" w:hAnsi="Arial Nova"/>
              </w:rPr>
            </w:pPr>
          </w:p>
          <w:p w:rsidRPr="00041E96" w:rsidR="00F035A8" w:rsidP="00263B0B" w:rsidRDefault="00F035A8" w14:paraId="5C278136" w14:textId="7ADA49F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Date submitted:  </w:t>
            </w:r>
          </w:p>
          <w:p w:rsidRPr="00041E96" w:rsidR="00F035A8" w:rsidP="00263B0B" w:rsidRDefault="00F035A8" w14:paraId="7294C995" w14:textId="77777777">
            <w:pPr>
              <w:rPr>
                <w:rFonts w:ascii="Arial Nova" w:hAnsi="Arial Nova"/>
              </w:rPr>
            </w:pPr>
          </w:p>
        </w:tc>
      </w:tr>
    </w:tbl>
    <w:p w:rsidR="00F035A8" w:rsidRDefault="00F035A8" w14:paraId="073E1162" w14:textId="732D7EB1">
      <w:pPr>
        <w:rPr>
          <w:rFonts w:ascii="Arial Nova" w:hAnsi="Arial Nova"/>
        </w:rPr>
      </w:pPr>
    </w:p>
    <w:p w:rsidRPr="00041E96" w:rsidR="00393B54" w:rsidP="6A08438D" w:rsidRDefault="002957E4" w14:paraId="0D75745B" w14:textId="11D09759">
      <w:pPr>
        <w:rPr>
          <w:rFonts w:ascii="Arial Nova" w:hAnsi="Arial Nova"/>
          <w:i w:val="1"/>
          <w:iCs w:val="1"/>
          <w:color w:val="auto"/>
        </w:rPr>
      </w:pPr>
      <w:r w:rsidRPr="6A08438D" w:rsidR="002957E4">
        <w:rPr>
          <w:rFonts w:ascii="Arial Nova" w:hAnsi="Arial Nova"/>
          <w:i w:val="1"/>
          <w:iCs w:val="1"/>
        </w:rPr>
        <w:t xml:space="preserve">Please return to </w:t>
      </w:r>
      <w:hyperlink r:id="Rd5e4722edb214df7">
        <w:r w:rsidRPr="6A08438D" w:rsidR="672B9E67">
          <w:rPr>
            <w:rStyle w:val="Hyperlink"/>
            <w:rFonts w:ascii="Arial Nova" w:hAnsi="Arial Nova"/>
            <w:i w:val="1"/>
            <w:iCs w:val="1"/>
          </w:rPr>
          <w:t>info@locsu.co.uk</w:t>
        </w:r>
      </w:hyperlink>
      <w:r w:rsidRPr="6A08438D" w:rsidR="672B9E67">
        <w:rPr>
          <w:rFonts w:ascii="Arial Nova" w:hAnsi="Arial Nova"/>
          <w:i w:val="1"/>
          <w:iCs w:val="1"/>
        </w:rPr>
        <w:t xml:space="preserve"> before the closing date </w:t>
      </w:r>
      <w:r w:rsidRPr="6A08438D" w:rsidR="757E9429">
        <w:rPr>
          <w:rFonts w:ascii="Arial Nova" w:hAnsi="Arial Nova"/>
          <w:i w:val="1"/>
          <w:iCs w:val="1"/>
          <w:color w:val="auto"/>
        </w:rPr>
        <w:t xml:space="preserve">Wednesday 11 </w:t>
      </w:r>
      <w:r w:rsidRPr="6A08438D" w:rsidR="2162BFC4">
        <w:rPr>
          <w:rFonts w:ascii="Arial Nova" w:hAnsi="Arial Nova"/>
          <w:i w:val="1"/>
          <w:iCs w:val="1"/>
          <w:color w:val="auto"/>
        </w:rPr>
        <w:t>December 2024</w:t>
      </w:r>
      <w:r w:rsidRPr="6A08438D" w:rsidR="672B9E67">
        <w:rPr>
          <w:rFonts w:ascii="Arial Nova" w:hAnsi="Arial Nova"/>
          <w:i w:val="1"/>
          <w:iCs w:val="1"/>
          <w:color w:val="auto"/>
        </w:rPr>
        <w:t xml:space="preserve"> 1</w:t>
      </w:r>
      <w:r w:rsidRPr="6A08438D" w:rsidR="53B5B412">
        <w:rPr>
          <w:rFonts w:ascii="Arial Nova" w:hAnsi="Arial Nova"/>
          <w:i w:val="1"/>
          <w:iCs w:val="1"/>
          <w:color w:val="auto"/>
        </w:rPr>
        <w:t>0:00am</w:t>
      </w:r>
      <w:r w:rsidRPr="6A08438D" w:rsidR="4B323B8C">
        <w:rPr>
          <w:rFonts w:ascii="Arial Nova" w:hAnsi="Arial Nova"/>
          <w:i w:val="1"/>
          <w:iCs w:val="1"/>
          <w:color w:val="auto"/>
        </w:rPr>
        <w:t>.</w:t>
      </w:r>
    </w:p>
    <w:p w:rsidR="4B323B8C" w:rsidP="6A08438D" w:rsidRDefault="4B323B8C" w14:paraId="0AACB7E9" w14:textId="4DF78F79">
      <w:pPr>
        <w:rPr>
          <w:rFonts w:ascii="Arial Nova" w:hAnsi="Arial Nova" w:eastAsia="Arial Nova" w:cs="Arial Nova"/>
          <w:noProof w:val="0"/>
          <w:sz w:val="22"/>
          <w:szCs w:val="22"/>
          <w:lang w:val="en-GB"/>
        </w:rPr>
      </w:pPr>
      <w:r w:rsidRPr="6A08438D" w:rsidR="4B323B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Offers of a place will be confirmed by Monday 23 December and the candidate who’s been offered a place has until </w:t>
      </w:r>
      <w:r w:rsidRPr="6A08438D" w:rsidR="4B323B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10am on Friday 27 December </w:t>
      </w:r>
      <w:r w:rsidRPr="6A08438D" w:rsidR="4B323B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to accept. We will officially confirm all candidates’ places by Tuesday 7 January and confirm with Cardiff University on Wednesday 8 January.</w:t>
      </w:r>
    </w:p>
    <w:p w:rsidR="6A08438D" w:rsidP="6A08438D" w:rsidRDefault="6A08438D" w14:paraId="0934FCD9" w14:textId="2F423703">
      <w:pPr>
        <w:rPr>
          <w:rFonts w:ascii="Arial Nova" w:hAnsi="Arial Nova"/>
          <w:i w:val="1"/>
          <w:iCs w:val="1"/>
          <w:color w:val="auto"/>
        </w:rPr>
      </w:pPr>
    </w:p>
    <w:p w:rsidRPr="00041E96" w:rsidR="00393B54" w:rsidP="3D644C3B" w:rsidRDefault="00393B54" w14:paraId="05AB58B9" w14:textId="40835D3D">
      <w:pPr>
        <w:spacing w:line="276" w:lineRule="auto"/>
        <w:rPr>
          <w:rFonts w:ascii="Arial Nova" w:hAnsi="Arial Nova"/>
          <w:color w:val="auto"/>
        </w:rPr>
      </w:pPr>
    </w:p>
    <w:p w:rsidRPr="00041E96" w:rsidR="00902610" w:rsidRDefault="00902610" w14:paraId="0A855DF2" w14:textId="77777777">
      <w:pPr>
        <w:rPr>
          <w:rFonts w:ascii="Arial Nova" w:hAnsi="Arial Nova"/>
        </w:rPr>
      </w:pPr>
    </w:p>
    <w:sectPr w:rsidRPr="00041E96" w:rsidR="00902610" w:rsidSect="00B001EE">
      <w:headerReference w:type="default" r:id="rId12"/>
      <w:footerReference w:type="default" r:id="rId13"/>
      <w:pgSz w:w="11906" w:h="16838" w:orient="portrait"/>
      <w:pgMar w:top="1843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122" w:rsidP="00902610" w:rsidRDefault="00227122" w14:paraId="3BA8E675" w14:textId="77777777">
      <w:r>
        <w:separator/>
      </w:r>
    </w:p>
  </w:endnote>
  <w:endnote w:type="continuationSeparator" w:id="0">
    <w:p w:rsidR="00227122" w:rsidP="00902610" w:rsidRDefault="00227122" w14:paraId="1B1BA18B" w14:textId="77777777">
      <w:r>
        <w:continuationSeparator/>
      </w:r>
    </w:p>
  </w:endnote>
  <w:endnote w:type="continuationNotice" w:id="1">
    <w:p w:rsidR="00227122" w:rsidRDefault="00227122" w14:paraId="3D12A0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9236"/>
      <w:docPartObj>
        <w:docPartGallery w:val="Page Numbers (Bottom of Page)"/>
        <w:docPartUnique/>
      </w:docPartObj>
    </w:sdtPr>
    <w:sdtEndPr>
      <w:rPr>
        <w:b w:val="1"/>
        <w:bCs w:val="1"/>
        <w:sz w:val="24"/>
        <w:szCs w:val="24"/>
      </w:rPr>
    </w:sdtEndPr>
    <w:sdtContent>
      <w:p w:rsidR="00263B0B" w:rsidP="00F05F18" w:rsidRDefault="00263B0B" w14:paraId="5C2AEB48" w14:textId="0539CF53">
        <w:pPr>
          <w:pStyle w:val="Footer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122" w:rsidP="00902610" w:rsidRDefault="00227122" w14:paraId="73ED1344" w14:textId="77777777">
      <w:r>
        <w:separator/>
      </w:r>
    </w:p>
  </w:footnote>
  <w:footnote w:type="continuationSeparator" w:id="0">
    <w:p w:rsidR="00227122" w:rsidP="00902610" w:rsidRDefault="00227122" w14:paraId="188BA336" w14:textId="77777777">
      <w:r>
        <w:continuationSeparator/>
      </w:r>
    </w:p>
  </w:footnote>
  <w:footnote w:type="continuationNotice" w:id="1">
    <w:p w:rsidR="00227122" w:rsidRDefault="00227122" w14:paraId="00DCCE5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3B0B" w:rsidRDefault="00263B0B" w14:paraId="4745DAA1" w14:textId="36FC79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9B759" wp14:editId="12FE3CC3">
          <wp:simplePos x="0" y="0"/>
          <wp:positionH relativeFrom="margin">
            <wp:posOffset>2680335</wp:posOffset>
          </wp:positionH>
          <wp:positionV relativeFrom="paragraph">
            <wp:posOffset>15240</wp:posOffset>
          </wp:positionV>
          <wp:extent cx="634365" cy="752475"/>
          <wp:effectExtent l="0" t="0" r="0" b="9525"/>
          <wp:wrapThrough wrapText="bothSides">
            <wp:wrapPolygon edited="0">
              <wp:start x="8432" y="0"/>
              <wp:lineTo x="0" y="7656"/>
              <wp:lineTo x="0" y="9296"/>
              <wp:lineTo x="9730" y="17499"/>
              <wp:lineTo x="0" y="17499"/>
              <wp:lineTo x="0" y="21327"/>
              <wp:lineTo x="20757" y="21327"/>
              <wp:lineTo x="20757" y="17499"/>
              <wp:lineTo x="11027" y="17499"/>
              <wp:lineTo x="20757" y="9296"/>
              <wp:lineTo x="20757" y="7656"/>
              <wp:lineTo x="12324" y="0"/>
              <wp:lineTo x="843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16F5"/>
    <w:multiLevelType w:val="multilevel"/>
    <w:tmpl w:val="288851D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002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A4"/>
    <w:rsid w:val="00041E96"/>
    <w:rsid w:val="00057F06"/>
    <w:rsid w:val="000677B7"/>
    <w:rsid w:val="000D6EE7"/>
    <w:rsid w:val="000F769E"/>
    <w:rsid w:val="00116D54"/>
    <w:rsid w:val="00117B8D"/>
    <w:rsid w:val="00151745"/>
    <w:rsid w:val="00185015"/>
    <w:rsid w:val="00190889"/>
    <w:rsid w:val="001F43B0"/>
    <w:rsid w:val="0020447F"/>
    <w:rsid w:val="00227122"/>
    <w:rsid w:val="00245DE8"/>
    <w:rsid w:val="00263B0B"/>
    <w:rsid w:val="002957E4"/>
    <w:rsid w:val="00306300"/>
    <w:rsid w:val="00306BD8"/>
    <w:rsid w:val="00325EAF"/>
    <w:rsid w:val="00334D13"/>
    <w:rsid w:val="00377649"/>
    <w:rsid w:val="0039031F"/>
    <w:rsid w:val="00390693"/>
    <w:rsid w:val="00393B54"/>
    <w:rsid w:val="00396B3E"/>
    <w:rsid w:val="003A1F44"/>
    <w:rsid w:val="00402087"/>
    <w:rsid w:val="004061F3"/>
    <w:rsid w:val="00475B4C"/>
    <w:rsid w:val="00492B56"/>
    <w:rsid w:val="004F2F99"/>
    <w:rsid w:val="0052285C"/>
    <w:rsid w:val="005876AD"/>
    <w:rsid w:val="005A4924"/>
    <w:rsid w:val="005A532C"/>
    <w:rsid w:val="005B4C0C"/>
    <w:rsid w:val="005D29F8"/>
    <w:rsid w:val="005E574B"/>
    <w:rsid w:val="00601B0B"/>
    <w:rsid w:val="0060756D"/>
    <w:rsid w:val="00617409"/>
    <w:rsid w:val="00634582"/>
    <w:rsid w:val="006674CB"/>
    <w:rsid w:val="006C1706"/>
    <w:rsid w:val="006C6FD6"/>
    <w:rsid w:val="006F070A"/>
    <w:rsid w:val="006F2D3C"/>
    <w:rsid w:val="00722FA3"/>
    <w:rsid w:val="00735D3E"/>
    <w:rsid w:val="0075076C"/>
    <w:rsid w:val="007943BB"/>
    <w:rsid w:val="007C714D"/>
    <w:rsid w:val="007E6AE9"/>
    <w:rsid w:val="007F0720"/>
    <w:rsid w:val="0080492E"/>
    <w:rsid w:val="00812FF4"/>
    <w:rsid w:val="00816E30"/>
    <w:rsid w:val="00867296"/>
    <w:rsid w:val="0089620A"/>
    <w:rsid w:val="008C3BA5"/>
    <w:rsid w:val="008C5264"/>
    <w:rsid w:val="008D6CDF"/>
    <w:rsid w:val="008E03B3"/>
    <w:rsid w:val="008E4E99"/>
    <w:rsid w:val="00902610"/>
    <w:rsid w:val="0091091C"/>
    <w:rsid w:val="0091362D"/>
    <w:rsid w:val="00941B27"/>
    <w:rsid w:val="009675E3"/>
    <w:rsid w:val="00967E57"/>
    <w:rsid w:val="0097784C"/>
    <w:rsid w:val="0098083F"/>
    <w:rsid w:val="009E2979"/>
    <w:rsid w:val="009E7011"/>
    <w:rsid w:val="009F6C34"/>
    <w:rsid w:val="00A32490"/>
    <w:rsid w:val="00A6464A"/>
    <w:rsid w:val="00A8616E"/>
    <w:rsid w:val="00A921FF"/>
    <w:rsid w:val="00AB3BCE"/>
    <w:rsid w:val="00AC6C99"/>
    <w:rsid w:val="00AF2993"/>
    <w:rsid w:val="00B001EE"/>
    <w:rsid w:val="00B05860"/>
    <w:rsid w:val="00B17CDF"/>
    <w:rsid w:val="00B96597"/>
    <w:rsid w:val="00BE4A05"/>
    <w:rsid w:val="00C50816"/>
    <w:rsid w:val="00C516A5"/>
    <w:rsid w:val="00C90B68"/>
    <w:rsid w:val="00CA3CB1"/>
    <w:rsid w:val="00CB01A4"/>
    <w:rsid w:val="00CB03BD"/>
    <w:rsid w:val="00CC7F4D"/>
    <w:rsid w:val="00CD3F3B"/>
    <w:rsid w:val="00CF1168"/>
    <w:rsid w:val="00CF19B3"/>
    <w:rsid w:val="00D1699D"/>
    <w:rsid w:val="00D2272F"/>
    <w:rsid w:val="00D262E8"/>
    <w:rsid w:val="00D92E58"/>
    <w:rsid w:val="00DB0587"/>
    <w:rsid w:val="00DB567E"/>
    <w:rsid w:val="00E70467"/>
    <w:rsid w:val="00E861A0"/>
    <w:rsid w:val="00E908BE"/>
    <w:rsid w:val="00EE6BFD"/>
    <w:rsid w:val="00F035A8"/>
    <w:rsid w:val="00F05F18"/>
    <w:rsid w:val="00F30DA8"/>
    <w:rsid w:val="00F61A66"/>
    <w:rsid w:val="00F74440"/>
    <w:rsid w:val="00F748F3"/>
    <w:rsid w:val="00F9194F"/>
    <w:rsid w:val="00FA78AB"/>
    <w:rsid w:val="00FE3ABB"/>
    <w:rsid w:val="0209371F"/>
    <w:rsid w:val="02FC867B"/>
    <w:rsid w:val="037E8E3B"/>
    <w:rsid w:val="07B89C60"/>
    <w:rsid w:val="07D92BCF"/>
    <w:rsid w:val="07E764E9"/>
    <w:rsid w:val="0AD18412"/>
    <w:rsid w:val="0BE0629C"/>
    <w:rsid w:val="0C13AFFB"/>
    <w:rsid w:val="0CFA3EEA"/>
    <w:rsid w:val="0E608DC8"/>
    <w:rsid w:val="10F5F7D0"/>
    <w:rsid w:val="112C9D9D"/>
    <w:rsid w:val="16B31C82"/>
    <w:rsid w:val="171E51B9"/>
    <w:rsid w:val="187BCCBF"/>
    <w:rsid w:val="1A0E7C16"/>
    <w:rsid w:val="1AB52178"/>
    <w:rsid w:val="1E987C3A"/>
    <w:rsid w:val="1F9A6C3E"/>
    <w:rsid w:val="2162BFC4"/>
    <w:rsid w:val="237E28F4"/>
    <w:rsid w:val="24F63FC4"/>
    <w:rsid w:val="25DB09DF"/>
    <w:rsid w:val="2631EC80"/>
    <w:rsid w:val="2BBF0835"/>
    <w:rsid w:val="2D5AD896"/>
    <w:rsid w:val="2E50F3DB"/>
    <w:rsid w:val="2EF6A8F7"/>
    <w:rsid w:val="2F076F04"/>
    <w:rsid w:val="2F32D27F"/>
    <w:rsid w:val="3089F78B"/>
    <w:rsid w:val="3099961A"/>
    <w:rsid w:val="31E90025"/>
    <w:rsid w:val="33D423EF"/>
    <w:rsid w:val="39CA49D2"/>
    <w:rsid w:val="3D644C3B"/>
    <w:rsid w:val="401794E7"/>
    <w:rsid w:val="4282D957"/>
    <w:rsid w:val="43E4594B"/>
    <w:rsid w:val="446E8212"/>
    <w:rsid w:val="4772A3F3"/>
    <w:rsid w:val="48650ED2"/>
    <w:rsid w:val="49744401"/>
    <w:rsid w:val="4AA8F069"/>
    <w:rsid w:val="4B323B8C"/>
    <w:rsid w:val="4B4A7DEA"/>
    <w:rsid w:val="4F8002CD"/>
    <w:rsid w:val="4F9ADD01"/>
    <w:rsid w:val="4F9E8CF7"/>
    <w:rsid w:val="4FB465AC"/>
    <w:rsid w:val="5155416D"/>
    <w:rsid w:val="53B5B412"/>
    <w:rsid w:val="5490A58F"/>
    <w:rsid w:val="55B39ED3"/>
    <w:rsid w:val="55E11532"/>
    <w:rsid w:val="578862D5"/>
    <w:rsid w:val="58B7A902"/>
    <w:rsid w:val="5CB5E3D4"/>
    <w:rsid w:val="5D129EC6"/>
    <w:rsid w:val="5E0FF74E"/>
    <w:rsid w:val="5E7FCC10"/>
    <w:rsid w:val="5F7EEA42"/>
    <w:rsid w:val="601B9C71"/>
    <w:rsid w:val="64794D4F"/>
    <w:rsid w:val="64882282"/>
    <w:rsid w:val="64ACA968"/>
    <w:rsid w:val="672B9E67"/>
    <w:rsid w:val="6A08438D"/>
    <w:rsid w:val="6A649D1F"/>
    <w:rsid w:val="6B85956F"/>
    <w:rsid w:val="6C6827ED"/>
    <w:rsid w:val="70080571"/>
    <w:rsid w:val="7062250F"/>
    <w:rsid w:val="71F5FE65"/>
    <w:rsid w:val="72BFB145"/>
    <w:rsid w:val="757E9429"/>
    <w:rsid w:val="76CDDC8E"/>
    <w:rsid w:val="78874430"/>
    <w:rsid w:val="7897A146"/>
    <w:rsid w:val="7915770B"/>
    <w:rsid w:val="7917DEB2"/>
    <w:rsid w:val="7925A396"/>
    <w:rsid w:val="79B1342E"/>
    <w:rsid w:val="7A356FE0"/>
    <w:rsid w:val="7B22DBAE"/>
    <w:rsid w:val="7B2FBC45"/>
    <w:rsid w:val="7C35E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9674B"/>
  <w15:docId w15:val="{ADF2222B-2E53-41CB-8F0B-1A11A90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444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Style1" w:customStyle="1">
    <w:name w:val="Style1"/>
    <w:uiPriority w:val="99"/>
    <w:rsid w:val="008C3BA5"/>
    <w:pPr>
      <w:numPr>
        <w:numId w:val="1"/>
      </w:numPr>
    </w:pPr>
  </w:style>
  <w:style w:type="table" w:styleId="TableGrid">
    <w:name w:val="Table Grid"/>
    <w:basedOn w:val="TableNormal"/>
    <w:uiPriority w:val="59"/>
    <w:rsid w:val="00CB01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92E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61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2610"/>
  </w:style>
  <w:style w:type="paragraph" w:styleId="Footer">
    <w:name w:val="footer"/>
    <w:basedOn w:val="Normal"/>
    <w:link w:val="FooterChar"/>
    <w:uiPriority w:val="99"/>
    <w:unhideWhenUsed/>
    <w:rsid w:val="0090261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2610"/>
  </w:style>
  <w:style w:type="character" w:styleId="UnresolvedMention">
    <w:name w:val="Unresolved Mention"/>
    <w:basedOn w:val="DefaultParagraphFont"/>
    <w:uiPriority w:val="99"/>
    <w:semiHidden/>
    <w:unhideWhenUsed/>
    <w:rsid w:val="003A1F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nfo@locsu.co.uk" TargetMode="External" Id="Rd5e4722edb214d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6cbb0-03be-4bf9-aa80-1d3fe83ecd36">
      <Terms xmlns="http://schemas.microsoft.com/office/infopath/2007/PartnerControls"/>
    </lcf76f155ced4ddcb4097134ff3c332f>
    <TaxCatchAll xmlns="bb95e2d7-ceb9-45ee-a81b-9c8f47db7d07" xsi:nil="true"/>
    <_Flow_SignoffStatus xmlns="9fd6cbb0-03be-4bf9-aa80-1d3fe83ecd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9" ma:contentTypeDescription="Create a new document." ma:contentTypeScope="" ma:versionID="9e944697a83896b81e58a1f06c184b80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f2cedcb29bcdd120a2fc0656d4af136e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93c2-8050-4a72-8c36-470cf3bb2a52}" ma:internalName="TaxCatchAll" ma:showField="CatchAllData" ma:web="bb95e2d7-ceb9-45ee-a81b-9c8f47db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53008-edc8-4780-bf7a-f03165938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6CA9D-A6B6-4E2A-B6BC-71E094FDB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68D12-7B7D-4FCC-99B8-9BF7AA1EC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084C5-022E-4FB2-B399-AB87926058FB}"/>
</file>

<file path=customXml/itemProps4.xml><?xml version="1.0" encoding="utf-8"?>
<ds:datastoreItem xmlns:ds="http://schemas.openxmlformats.org/officeDocument/2006/customXml" ds:itemID="{ED016716-1AC1-4DD8-94E1-84DC7D489E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JHudson</dc:creator>
  <lastModifiedBy>Simone Mason</lastModifiedBy>
  <revision>8</revision>
  <lastPrinted>2014-10-08T10:09:00.0000000Z</lastPrinted>
  <dcterms:created xsi:type="dcterms:W3CDTF">2022-10-17T13:15:00.0000000Z</dcterms:created>
  <dcterms:modified xsi:type="dcterms:W3CDTF">2024-10-18T15:45:45.7582585Z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  <property fmtid="{D5CDD505-2E9C-101B-9397-08002B2CF9AE}" pid="3" name="MediaServiceImageTags">
    <vt:lpwstr/>
  </property>
</Properties>
</file>